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</w:t>
      </w:r>
      <w:r w:rsidR="000B0F00">
        <w:rPr>
          <w:rFonts w:asciiTheme="majorHAnsi" w:eastAsia="Times New Roman" w:hAnsiTheme="majorHAnsi" w:cstheme="majorHAnsi"/>
          <w:b/>
          <w:iCs/>
          <w:lang w:eastAsia="pl-PL"/>
        </w:rPr>
        <w:t>2</w:t>
      </w: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 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</w:t>
      </w:r>
      <w:r w:rsidR="000B0F00">
        <w:rPr>
          <w:rFonts w:asciiTheme="majorHAnsi" w:eastAsia="Times New Roman" w:hAnsiTheme="majorHAnsi" w:cstheme="majorHAnsi"/>
          <w:iCs/>
          <w:lang w:eastAsia="pl-PL"/>
        </w:rPr>
        <w:t xml:space="preserve"> zapytania ofertowego znak: IN.271</w:t>
      </w:r>
      <w:r w:rsidR="002267D7">
        <w:rPr>
          <w:rFonts w:asciiTheme="majorHAnsi" w:eastAsia="Times New Roman" w:hAnsiTheme="majorHAnsi" w:cstheme="majorHAnsi"/>
          <w:iCs/>
          <w:lang w:eastAsia="pl-PL"/>
        </w:rPr>
        <w:t>.7</w:t>
      </w:r>
      <w:r w:rsidRPr="001E082F">
        <w:rPr>
          <w:rFonts w:asciiTheme="majorHAnsi" w:eastAsia="Times New Roman" w:hAnsiTheme="majorHAnsi" w:cstheme="majorHAnsi"/>
          <w:iCs/>
          <w:lang w:eastAsia="pl-PL"/>
        </w:rPr>
        <w:t>.202</w:t>
      </w:r>
      <w:r w:rsidR="00CC0F96">
        <w:rPr>
          <w:rFonts w:asciiTheme="majorHAnsi" w:eastAsia="Times New Roman" w:hAnsiTheme="majorHAnsi" w:cstheme="majorHAnsi"/>
          <w:iCs/>
          <w:lang w:eastAsia="pl-PL"/>
        </w:rPr>
        <w:t>6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:rsidR="00352AEF" w:rsidRPr="001E082F" w:rsidRDefault="00352AEF" w:rsidP="00844B65">
      <w:pPr>
        <w:spacing w:before="360"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………….. 202</w:t>
      </w:r>
      <w:r w:rsidR="00426BD7">
        <w:rPr>
          <w:rFonts w:asciiTheme="majorHAnsi" w:eastAsia="Times New Roman" w:hAnsiTheme="majorHAnsi" w:cstheme="majorHAnsi"/>
          <w:lang w:eastAsia="pl-PL"/>
        </w:rPr>
        <w:t>6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r.</w:t>
      </w:r>
    </w:p>
    <w:p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/>
          <w:lang w:eastAsia="pl-PL"/>
        </w:rPr>
      </w:pPr>
    </w:p>
    <w:p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/ców</w:t>
      </w: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..</w:t>
      </w:r>
    </w:p>
    <w:p w:rsidR="00352AEF" w:rsidRPr="00394FA3" w:rsidRDefault="00352AEF" w:rsidP="00A905E3">
      <w:pPr>
        <w:spacing w:before="24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:rsidR="002267D7" w:rsidRPr="002267D7" w:rsidRDefault="00844B65" w:rsidP="002267D7">
      <w:pPr>
        <w:spacing w:before="120" w:after="0" w:line="276" w:lineRule="auto"/>
        <w:ind w:left="360"/>
        <w:jc w:val="center"/>
        <w:rPr>
          <w:rFonts w:ascii="Calibri Light" w:eastAsia="Times New Roman" w:hAnsi="Calibri Light" w:cs="Calibri Light"/>
          <w:b/>
          <w:color w:val="0070C0"/>
          <w:u w:val="single"/>
          <w:lang w:eastAsia="pl-PL"/>
        </w:rPr>
      </w:pPr>
      <w:r w:rsidRPr="00844B65">
        <w:rPr>
          <w:rFonts w:ascii="Calibri Light" w:eastAsia="Times New Roman" w:hAnsi="Calibri Light" w:cs="Calibri Light"/>
          <w:b/>
          <w:color w:val="0070C0"/>
          <w:lang w:eastAsia="pl-PL"/>
        </w:rPr>
        <w:t>„</w:t>
      </w:r>
      <w:bookmarkStart w:id="0" w:name="_GoBack"/>
      <w:bookmarkEnd w:id="0"/>
      <w:r w:rsidR="002267D7" w:rsidRPr="002267D7">
        <w:rPr>
          <w:rFonts w:ascii="Calibri Light" w:eastAsia="Times New Roman" w:hAnsi="Calibri Light" w:cs="Calibri Light"/>
          <w:b/>
          <w:color w:val="0070C0"/>
          <w:lang w:eastAsia="pl-PL"/>
        </w:rPr>
        <w:t>Rewitalizacja terenu i odnowa centrum miejscowości Będków”.</w:t>
      </w:r>
    </w:p>
    <w:p w:rsidR="00992308" w:rsidRPr="001E082F" w:rsidRDefault="00260DD4" w:rsidP="00844B65">
      <w:pPr>
        <w:spacing w:before="120" w:after="0" w:line="276" w:lineRule="auto"/>
        <w:ind w:left="360"/>
        <w:jc w:val="both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:rsidR="001E082F" w:rsidRDefault="00A905E3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</w:t>
      </w:r>
      <w:r>
        <w:rPr>
          <w:rFonts w:asciiTheme="majorHAnsi" w:eastAsia="Times New Roman" w:hAnsiTheme="majorHAnsi" w:cstheme="majorHAnsi"/>
          <w:b/>
          <w:lang w:eastAsia="pl-PL"/>
        </w:rPr>
        <w:t xml:space="preserve"> łączną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 xml:space="preserve">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 w:rsidR="001E082F"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1E082F"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………………………………………..………</w:t>
      </w:r>
      <w:r w:rsidR="001E082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…………………………………………….</w:t>
      </w:r>
      <w:r w:rsidR="001E082F">
        <w:rPr>
          <w:rFonts w:asciiTheme="majorHAnsi" w:eastAsia="Times New Roman" w:hAnsiTheme="majorHAnsi" w:cstheme="majorHAnsi"/>
          <w:b/>
          <w:lang w:eastAsia="pl-PL"/>
        </w:rPr>
        <w:t>złotych</w:t>
      </w:r>
    </w:p>
    <w:p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………………………………………………………………………….</w:t>
      </w:r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:rsidR="00352AE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……………………………..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:rsidR="00E85AF3" w:rsidRPr="00E85AF3" w:rsidRDefault="00E85AF3" w:rsidP="0042672B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after="120" w:line="276" w:lineRule="auto"/>
        <w:ind w:left="567" w:hanging="567"/>
        <w:jc w:val="left"/>
        <w:rPr>
          <w:rFonts w:asciiTheme="majorHAnsi" w:hAnsiTheme="majorHAnsi" w:cstheme="majorHAnsi"/>
        </w:rPr>
      </w:pPr>
      <w:r w:rsidRPr="00E85AF3">
        <w:rPr>
          <w:rFonts w:ascii="Calibri Light" w:eastAsia="Calibri" w:hAnsi="Calibri Light" w:cs="Calibri Light"/>
        </w:rPr>
        <w:t>Oświadczam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>, że skieruję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 xml:space="preserve"> do wykonania zamówienia niżej wymienione osoby:</w:t>
      </w:r>
    </w:p>
    <w:p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oferowym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odpowiedzialną/ymi za wykonanie zobowiązań umowy jest/są</w:t>
      </w:r>
    </w:p>
    <w:p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lastRenderedPageBreak/>
        <w:t>……………………………………………………………………………………………….</w:t>
      </w:r>
    </w:p>
    <w:p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:rsidR="00AD4ED4" w:rsidRDefault="00662658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Kopia</w:t>
      </w:r>
      <w:r w:rsidR="00AD4ED4" w:rsidRPr="00AD4ED4">
        <w:rPr>
          <w:rFonts w:asciiTheme="majorHAnsi" w:eastAsia="Calibri" w:hAnsiTheme="majorHAnsi" w:cstheme="majorHAnsi"/>
        </w:rPr>
        <w:t xml:space="preserve"> uprawnień budowlanych oraz aktualny wpis do izby osób skiero</w:t>
      </w:r>
      <w:r w:rsidR="00A905E3">
        <w:rPr>
          <w:rFonts w:asciiTheme="majorHAnsi" w:eastAsia="Calibri" w:hAnsiTheme="majorHAnsi" w:cstheme="majorHAnsi"/>
        </w:rPr>
        <w:t>wanych do realizacji zamówienia;</w:t>
      </w:r>
    </w:p>
    <w:p w:rsidR="000B0F00" w:rsidRDefault="00A905E3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R</w:t>
      </w:r>
      <w:r w:rsidRPr="00A905E3">
        <w:rPr>
          <w:rFonts w:asciiTheme="majorHAnsi" w:eastAsia="Calibri" w:hAnsiTheme="majorHAnsi" w:cstheme="majorHAnsi"/>
        </w:rPr>
        <w:t>eferencje bądź inne dokumenty sporządzone przez podmiot, na rzecz którego usługi projektowe</w:t>
      </w:r>
      <w:r>
        <w:rPr>
          <w:rFonts w:asciiTheme="majorHAnsi" w:eastAsia="Calibri" w:hAnsiTheme="majorHAnsi" w:cstheme="majorHAnsi"/>
        </w:rPr>
        <w:t xml:space="preserve"> zostały wykonane;</w:t>
      </w:r>
    </w:p>
    <w:p w:rsidR="00A905E3" w:rsidRPr="00A905E3" w:rsidRDefault="00A905E3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……………………………………………………………………………</w:t>
      </w:r>
    </w:p>
    <w:p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:rsidR="00257F7D" w:rsidRPr="0042672B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</w:pPr>
      <w:r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(</w:t>
      </w:r>
      <w:r w:rsidR="00352AEF"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podpis i pieczątka wykonawcy)</w:t>
      </w:r>
    </w:p>
    <w:sectPr w:rsidR="00257F7D" w:rsidRPr="00426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601" w:rsidRDefault="00B54601" w:rsidP="00FE3FC0">
      <w:pPr>
        <w:spacing w:after="0" w:line="240" w:lineRule="auto"/>
      </w:pPr>
      <w:r>
        <w:separator/>
      </w:r>
    </w:p>
  </w:endnote>
  <w:endnote w:type="continuationSeparator" w:id="0">
    <w:p w:rsidR="00B54601" w:rsidRDefault="00B54601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601" w:rsidRDefault="00B54601" w:rsidP="00FE3FC0">
      <w:pPr>
        <w:spacing w:after="0" w:line="240" w:lineRule="auto"/>
      </w:pPr>
      <w:r>
        <w:separator/>
      </w:r>
    </w:p>
  </w:footnote>
  <w:footnote w:type="continuationSeparator" w:id="0">
    <w:p w:rsidR="00B54601" w:rsidRDefault="00B54601" w:rsidP="00FE3FC0">
      <w:pPr>
        <w:spacing w:after="0" w:line="240" w:lineRule="auto"/>
      </w:pPr>
      <w:r>
        <w:continuationSeparator/>
      </w:r>
    </w:p>
  </w:footnote>
  <w:footnote w:id="1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5C665B4"/>
    <w:multiLevelType w:val="hybridMultilevel"/>
    <w:tmpl w:val="CFA0D57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EF"/>
    <w:rsid w:val="0001411F"/>
    <w:rsid w:val="00047524"/>
    <w:rsid w:val="000B0F00"/>
    <w:rsid w:val="000D7E1E"/>
    <w:rsid w:val="000F523B"/>
    <w:rsid w:val="00165403"/>
    <w:rsid w:val="00167D5C"/>
    <w:rsid w:val="001D558B"/>
    <w:rsid w:val="001E082F"/>
    <w:rsid w:val="001F22E0"/>
    <w:rsid w:val="002259A0"/>
    <w:rsid w:val="002267D7"/>
    <w:rsid w:val="00252D3B"/>
    <w:rsid w:val="00257F7D"/>
    <w:rsid w:val="00260DD4"/>
    <w:rsid w:val="00263706"/>
    <w:rsid w:val="002E6772"/>
    <w:rsid w:val="003024CB"/>
    <w:rsid w:val="00317CB3"/>
    <w:rsid w:val="00335081"/>
    <w:rsid w:val="00352375"/>
    <w:rsid w:val="00352871"/>
    <w:rsid w:val="00352AEF"/>
    <w:rsid w:val="00394FA3"/>
    <w:rsid w:val="003A2849"/>
    <w:rsid w:val="0042672B"/>
    <w:rsid w:val="00426BD7"/>
    <w:rsid w:val="004B1072"/>
    <w:rsid w:val="004C31CE"/>
    <w:rsid w:val="004F50DA"/>
    <w:rsid w:val="0054474C"/>
    <w:rsid w:val="005B78AC"/>
    <w:rsid w:val="005D4DD5"/>
    <w:rsid w:val="005D6750"/>
    <w:rsid w:val="00623555"/>
    <w:rsid w:val="00662658"/>
    <w:rsid w:val="00680EE8"/>
    <w:rsid w:val="006A185C"/>
    <w:rsid w:val="006B4B0E"/>
    <w:rsid w:val="006E03CC"/>
    <w:rsid w:val="006E6A05"/>
    <w:rsid w:val="006F24EA"/>
    <w:rsid w:val="0071373F"/>
    <w:rsid w:val="00720987"/>
    <w:rsid w:val="007547F7"/>
    <w:rsid w:val="007B0D18"/>
    <w:rsid w:val="007C48A2"/>
    <w:rsid w:val="00830FEE"/>
    <w:rsid w:val="00844B65"/>
    <w:rsid w:val="0087165A"/>
    <w:rsid w:val="009172BB"/>
    <w:rsid w:val="00943B04"/>
    <w:rsid w:val="00992308"/>
    <w:rsid w:val="009B233B"/>
    <w:rsid w:val="009B7A2C"/>
    <w:rsid w:val="009C5004"/>
    <w:rsid w:val="009C6569"/>
    <w:rsid w:val="009E1A62"/>
    <w:rsid w:val="00A61F85"/>
    <w:rsid w:val="00A905E3"/>
    <w:rsid w:val="00A911AC"/>
    <w:rsid w:val="00AC0F57"/>
    <w:rsid w:val="00AD4ED4"/>
    <w:rsid w:val="00B420BF"/>
    <w:rsid w:val="00B54601"/>
    <w:rsid w:val="00B81F70"/>
    <w:rsid w:val="00B93BB3"/>
    <w:rsid w:val="00C03CE2"/>
    <w:rsid w:val="00C164F3"/>
    <w:rsid w:val="00C523D0"/>
    <w:rsid w:val="00C7114E"/>
    <w:rsid w:val="00C72C0D"/>
    <w:rsid w:val="00CC0F96"/>
    <w:rsid w:val="00CD0F80"/>
    <w:rsid w:val="00CD6C78"/>
    <w:rsid w:val="00D7126E"/>
    <w:rsid w:val="00DB434C"/>
    <w:rsid w:val="00E20049"/>
    <w:rsid w:val="00E20ACC"/>
    <w:rsid w:val="00E85AF3"/>
    <w:rsid w:val="00F3100F"/>
    <w:rsid w:val="00F8557D"/>
    <w:rsid w:val="00F93406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7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47E5D-276C-4FD1-895E-F0CB8194F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user</cp:lastModifiedBy>
  <cp:revision>55</cp:revision>
  <cp:lastPrinted>2025-04-02T09:45:00Z</cp:lastPrinted>
  <dcterms:created xsi:type="dcterms:W3CDTF">2024-06-11T08:30:00Z</dcterms:created>
  <dcterms:modified xsi:type="dcterms:W3CDTF">2026-05-21T10:33:00Z</dcterms:modified>
</cp:coreProperties>
</file>