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2B8" w:rsidRPr="001757B6" w:rsidRDefault="005752B8" w:rsidP="00FF7DDA"/>
    <w:p w:rsidR="00FF7DDA" w:rsidRPr="001757B6" w:rsidRDefault="001757B6" w:rsidP="001757B6">
      <w:pPr>
        <w:tabs>
          <w:tab w:val="left" w:pos="7797"/>
        </w:tabs>
        <w:jc w:val="right"/>
      </w:pPr>
      <w:r>
        <w:tab/>
      </w:r>
      <w:r w:rsidR="00FF7DDA" w:rsidRPr="001757B6">
        <w:t xml:space="preserve">Załącznik nr </w:t>
      </w:r>
      <w:r w:rsidR="0065468F">
        <w:t>7</w:t>
      </w:r>
      <w:bookmarkStart w:id="0" w:name="_GoBack"/>
      <w:bookmarkEnd w:id="0"/>
      <w:r w:rsidR="00FF7DDA" w:rsidRPr="001757B6">
        <w:tab/>
      </w:r>
      <w:r w:rsidR="00FF7DDA" w:rsidRPr="001757B6">
        <w:tab/>
      </w:r>
      <w:r w:rsidR="00FF7DDA" w:rsidRPr="001757B6">
        <w:tab/>
      </w:r>
      <w:r w:rsidR="00FF7DDA" w:rsidRPr="001757B6">
        <w:tab/>
      </w:r>
      <w:r w:rsidR="00FF7DDA" w:rsidRPr="001757B6">
        <w:tab/>
        <w:t xml:space="preserve">                                                                                                                         ………………………………………</w:t>
      </w:r>
    </w:p>
    <w:p w:rsidR="00FF7DDA" w:rsidRPr="001757B6" w:rsidRDefault="00FF7DDA" w:rsidP="00FF7DDA">
      <w:pPr>
        <w:ind w:left="6372"/>
      </w:pPr>
      <w:r w:rsidRPr="001757B6">
        <w:t xml:space="preserve">(miejscowość i  data)                                                                                                                         </w:t>
      </w:r>
    </w:p>
    <w:p w:rsidR="00FF7DDA" w:rsidRPr="001757B6" w:rsidRDefault="00FF7DDA" w:rsidP="00FF7DDA">
      <w:r w:rsidRPr="001757B6">
        <w:t>……………………………</w:t>
      </w:r>
    </w:p>
    <w:p w:rsidR="00FF7DDA" w:rsidRPr="001757B6" w:rsidRDefault="00FF7DDA" w:rsidP="00FF7DDA">
      <w:r w:rsidRPr="001757B6">
        <w:t xml:space="preserve"> (nazwa i adres wykonawcy)</w:t>
      </w:r>
    </w:p>
    <w:p w:rsidR="00FF7DDA" w:rsidRPr="001757B6" w:rsidRDefault="00FF7DDA" w:rsidP="00FF7DDA"/>
    <w:p w:rsidR="00FF7DDA" w:rsidRPr="001757B6" w:rsidRDefault="00FF7DDA" w:rsidP="00FF7DDA">
      <w:pPr>
        <w:ind w:left="708"/>
        <w:jc w:val="center"/>
        <w:rPr>
          <w:b/>
        </w:rPr>
      </w:pPr>
      <w:r w:rsidRPr="001757B6">
        <w:rPr>
          <w:b/>
        </w:rPr>
        <w:t>WYKAZ</w:t>
      </w:r>
      <w:r w:rsidRPr="001757B6">
        <w:t xml:space="preserve">  </w:t>
      </w:r>
      <w:r w:rsidRPr="001757B6">
        <w:rPr>
          <w:b/>
        </w:rPr>
        <w:t xml:space="preserve">NIEZBĘDNYCH DO WYKONANIA ZAMÓWIENIA NARZĘDZI </w:t>
      </w:r>
    </w:p>
    <w:p w:rsidR="00FF7DDA" w:rsidRPr="001757B6" w:rsidRDefault="00FF7DDA" w:rsidP="00FF7DDA">
      <w:pPr>
        <w:ind w:left="708"/>
        <w:jc w:val="center"/>
        <w:rPr>
          <w:b/>
        </w:rPr>
      </w:pPr>
      <w:r w:rsidRPr="001757B6">
        <w:rPr>
          <w:b/>
        </w:rPr>
        <w:t>WYPOSAŻENIA ZAKŁADU  I  URZĄDZEŃ</w:t>
      </w:r>
    </w:p>
    <w:p w:rsidR="00FF7DDA" w:rsidRPr="001757B6" w:rsidRDefault="00FF7DDA" w:rsidP="00FF7DDA">
      <w:r w:rsidRPr="001757B6">
        <w:t xml:space="preserve">1. </w:t>
      </w:r>
    </w:p>
    <w:p w:rsidR="00FF7DDA" w:rsidRPr="001757B6" w:rsidRDefault="00FF7DDA" w:rsidP="00FF7DDA">
      <w:pPr>
        <w:rPr>
          <w:b/>
        </w:rPr>
      </w:pPr>
    </w:p>
    <w:tbl>
      <w:tblPr>
        <w:tblW w:w="10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"/>
        <w:gridCol w:w="4078"/>
        <w:gridCol w:w="2800"/>
        <w:gridCol w:w="1136"/>
        <w:gridCol w:w="1652"/>
      </w:tblGrid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r w:rsidRPr="001757B6">
              <w:t xml:space="preserve"> Lp.</w:t>
            </w:r>
          </w:p>
        </w:tc>
        <w:tc>
          <w:tcPr>
            <w:tcW w:w="4078" w:type="dxa"/>
          </w:tcPr>
          <w:p w:rsidR="00FF7DDA" w:rsidRPr="001757B6" w:rsidRDefault="00FF7DDA" w:rsidP="0064239C">
            <w:r w:rsidRPr="001757B6">
              <w:t xml:space="preserve">Nazwa narzędzi, wyposażenia zakładu i urządzeń technicznych </w:t>
            </w:r>
          </w:p>
        </w:tc>
        <w:tc>
          <w:tcPr>
            <w:tcW w:w="2800" w:type="dxa"/>
          </w:tcPr>
          <w:p w:rsidR="00FF7DDA" w:rsidRPr="001757B6" w:rsidRDefault="00FF7DDA" w:rsidP="0064239C">
            <w:r w:rsidRPr="001757B6">
              <w:t xml:space="preserve">Pojazd posiada wyposażenie określone </w:t>
            </w:r>
          </w:p>
          <w:p w:rsidR="00FF7DDA" w:rsidRPr="001757B6" w:rsidRDefault="00FF7DDA" w:rsidP="0064239C">
            <w:r w:rsidRPr="001757B6">
              <w:t>w rozdziale V</w:t>
            </w:r>
            <w:r w:rsidR="0065468F">
              <w:t>I</w:t>
            </w:r>
            <w:r w:rsidRPr="001757B6">
              <w:t xml:space="preserve"> pkt</w:t>
            </w:r>
            <w:r w:rsidR="0065468F">
              <w:t xml:space="preserve">3 </w:t>
            </w:r>
            <w:proofErr w:type="spellStart"/>
            <w:r w:rsidR="0065468F">
              <w:t>ppkt</w:t>
            </w:r>
            <w:proofErr w:type="spellEnd"/>
            <w:r w:rsidR="0065468F">
              <w:t xml:space="preserve"> 4</w:t>
            </w:r>
          </w:p>
          <w:p w:rsidR="00FF7DDA" w:rsidRPr="001757B6" w:rsidRDefault="0065468F" w:rsidP="0064239C">
            <w:r>
              <w:t>SWZ</w:t>
            </w:r>
          </w:p>
        </w:tc>
        <w:tc>
          <w:tcPr>
            <w:tcW w:w="1136" w:type="dxa"/>
          </w:tcPr>
          <w:p w:rsidR="00FF7DDA" w:rsidRPr="001757B6" w:rsidRDefault="00FF7DDA" w:rsidP="0064239C">
            <w:r w:rsidRPr="001757B6">
              <w:t xml:space="preserve"> Liczba jednostek</w:t>
            </w:r>
          </w:p>
        </w:tc>
        <w:tc>
          <w:tcPr>
            <w:tcW w:w="1652" w:type="dxa"/>
          </w:tcPr>
          <w:p w:rsidR="00FF7DDA" w:rsidRPr="001757B6" w:rsidRDefault="00FF7DDA" w:rsidP="0064239C">
            <w:r w:rsidRPr="001757B6">
              <w:t>Podstawa do</w:t>
            </w:r>
          </w:p>
          <w:p w:rsidR="00FF7DDA" w:rsidRPr="001757B6" w:rsidRDefault="00FF7DDA" w:rsidP="0064239C">
            <w:r w:rsidRPr="001757B6">
              <w:t>dysponowania</w:t>
            </w:r>
          </w:p>
          <w:p w:rsidR="00FF7DDA" w:rsidRPr="001757B6" w:rsidRDefault="00FF7DDA" w:rsidP="0064239C">
            <w:r w:rsidRPr="001757B6">
              <w:t>sprzętem</w:t>
            </w:r>
          </w:p>
        </w:tc>
      </w:tr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pPr>
              <w:jc w:val="center"/>
            </w:pPr>
            <w:r w:rsidRPr="001757B6">
              <w:t>1</w:t>
            </w:r>
          </w:p>
        </w:tc>
        <w:tc>
          <w:tcPr>
            <w:tcW w:w="4078" w:type="dxa"/>
          </w:tcPr>
          <w:p w:rsidR="00FF7DDA" w:rsidRPr="001757B6" w:rsidRDefault="00FF7DDA" w:rsidP="0064239C">
            <w:pPr>
              <w:jc w:val="center"/>
            </w:pPr>
            <w:r w:rsidRPr="001757B6">
              <w:t>2</w:t>
            </w:r>
          </w:p>
        </w:tc>
        <w:tc>
          <w:tcPr>
            <w:tcW w:w="2800" w:type="dxa"/>
          </w:tcPr>
          <w:p w:rsidR="00FF7DDA" w:rsidRPr="001757B6" w:rsidRDefault="00FF7DDA" w:rsidP="0064239C">
            <w:pPr>
              <w:jc w:val="center"/>
            </w:pPr>
          </w:p>
        </w:tc>
        <w:tc>
          <w:tcPr>
            <w:tcW w:w="1136" w:type="dxa"/>
          </w:tcPr>
          <w:p w:rsidR="00FF7DDA" w:rsidRPr="001757B6" w:rsidRDefault="00FF7DDA" w:rsidP="0064239C">
            <w:pPr>
              <w:jc w:val="center"/>
            </w:pPr>
            <w:r w:rsidRPr="001757B6">
              <w:t>3</w:t>
            </w:r>
          </w:p>
        </w:tc>
        <w:tc>
          <w:tcPr>
            <w:tcW w:w="1652" w:type="dxa"/>
          </w:tcPr>
          <w:p w:rsidR="00FF7DDA" w:rsidRPr="001757B6" w:rsidRDefault="00FF7DDA" w:rsidP="0064239C">
            <w:pPr>
              <w:jc w:val="center"/>
            </w:pPr>
            <w:r w:rsidRPr="001757B6">
              <w:t>4</w:t>
            </w:r>
          </w:p>
        </w:tc>
      </w:tr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r w:rsidRPr="001757B6">
              <w:t>1.</w:t>
            </w:r>
          </w:p>
        </w:tc>
        <w:tc>
          <w:tcPr>
            <w:tcW w:w="4078" w:type="dxa"/>
          </w:tcPr>
          <w:p w:rsidR="00FF7DDA" w:rsidRPr="001757B6" w:rsidRDefault="00FF7DDA" w:rsidP="0064239C">
            <w:pPr>
              <w:jc w:val="center"/>
            </w:pPr>
            <w:r w:rsidRPr="001757B6">
              <w:t>Samochód przystosowany do</w:t>
            </w:r>
          </w:p>
          <w:p w:rsidR="00FF7DDA" w:rsidRPr="001757B6" w:rsidRDefault="00FF7DDA" w:rsidP="0064239C">
            <w:pPr>
              <w:jc w:val="center"/>
            </w:pPr>
            <w:r w:rsidRPr="001757B6">
              <w:t xml:space="preserve">odbierania zmieszanych odpadów komunalnych (z pojemników  120, 240 </w:t>
            </w:r>
          </w:p>
          <w:p w:rsidR="00FF7DDA" w:rsidRPr="001757B6" w:rsidRDefault="00FF7DDA" w:rsidP="0064239C">
            <w:pPr>
              <w:jc w:val="center"/>
            </w:pPr>
            <w:r w:rsidRPr="001757B6">
              <w:t xml:space="preserve"> i 1100 litrów)</w:t>
            </w:r>
          </w:p>
        </w:tc>
        <w:tc>
          <w:tcPr>
            <w:tcW w:w="2800" w:type="dxa"/>
          </w:tcPr>
          <w:p w:rsidR="00FF7DDA" w:rsidRPr="001757B6" w:rsidRDefault="00FF7DDA" w:rsidP="0064239C"/>
          <w:p w:rsidR="00FF7DDA" w:rsidRPr="001757B6" w:rsidRDefault="00FF7DDA" w:rsidP="0064239C"/>
          <w:p w:rsidR="00FF7DDA" w:rsidRPr="001757B6" w:rsidRDefault="00FF7DDA" w:rsidP="0064239C">
            <w:pPr>
              <w:jc w:val="center"/>
            </w:pPr>
            <w:r w:rsidRPr="001757B6">
              <w:t>TAK/NIE</w:t>
            </w:r>
            <w:r w:rsidRPr="001757B6">
              <w:rPr>
                <w:rtl/>
              </w:rPr>
              <w:t>٭</w:t>
            </w:r>
          </w:p>
        </w:tc>
        <w:tc>
          <w:tcPr>
            <w:tcW w:w="1136" w:type="dxa"/>
          </w:tcPr>
          <w:p w:rsidR="00FF7DDA" w:rsidRPr="001757B6" w:rsidRDefault="00FF7DDA" w:rsidP="0064239C"/>
        </w:tc>
        <w:tc>
          <w:tcPr>
            <w:tcW w:w="1652" w:type="dxa"/>
          </w:tcPr>
          <w:p w:rsidR="00FF7DDA" w:rsidRPr="001757B6" w:rsidRDefault="00FF7DDA" w:rsidP="0064239C"/>
        </w:tc>
      </w:tr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r w:rsidRPr="001757B6">
              <w:t>2.</w:t>
            </w:r>
          </w:p>
        </w:tc>
        <w:tc>
          <w:tcPr>
            <w:tcW w:w="4078" w:type="dxa"/>
          </w:tcPr>
          <w:p w:rsidR="00FF7DDA" w:rsidRPr="001757B6" w:rsidRDefault="00FF7DDA" w:rsidP="0064239C">
            <w:pPr>
              <w:pStyle w:val="Bezodstpw"/>
              <w:jc w:val="center"/>
            </w:pPr>
            <w:r w:rsidRPr="001757B6">
              <w:t>samochód przystosowany do odbierania selektywnie zebranych odpadów komunalnych</w:t>
            </w:r>
          </w:p>
        </w:tc>
        <w:tc>
          <w:tcPr>
            <w:tcW w:w="2800" w:type="dxa"/>
          </w:tcPr>
          <w:p w:rsidR="00FF7DDA" w:rsidRPr="001757B6" w:rsidRDefault="00FF7DDA" w:rsidP="0064239C"/>
          <w:p w:rsidR="00FF7DDA" w:rsidRPr="001757B6" w:rsidRDefault="00FF7DDA" w:rsidP="0064239C">
            <w:pPr>
              <w:jc w:val="center"/>
            </w:pPr>
            <w:r w:rsidRPr="001757B6">
              <w:t>TAK/NIE</w:t>
            </w:r>
            <w:r w:rsidRPr="001757B6">
              <w:rPr>
                <w:rtl/>
              </w:rPr>
              <w:t>٭</w:t>
            </w:r>
          </w:p>
        </w:tc>
        <w:tc>
          <w:tcPr>
            <w:tcW w:w="1136" w:type="dxa"/>
          </w:tcPr>
          <w:p w:rsidR="00FF7DDA" w:rsidRPr="001757B6" w:rsidRDefault="00FF7DDA" w:rsidP="0064239C"/>
        </w:tc>
        <w:tc>
          <w:tcPr>
            <w:tcW w:w="1652" w:type="dxa"/>
          </w:tcPr>
          <w:p w:rsidR="00FF7DDA" w:rsidRPr="001757B6" w:rsidRDefault="00FF7DDA" w:rsidP="0064239C"/>
        </w:tc>
      </w:tr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r w:rsidRPr="001757B6">
              <w:t>3.</w:t>
            </w:r>
          </w:p>
        </w:tc>
        <w:tc>
          <w:tcPr>
            <w:tcW w:w="4078" w:type="dxa"/>
          </w:tcPr>
          <w:p w:rsidR="00FF7DDA" w:rsidRPr="001757B6" w:rsidRDefault="00FF7DDA" w:rsidP="0064239C">
            <w:pPr>
              <w:jc w:val="center"/>
            </w:pPr>
            <w:r w:rsidRPr="001757B6">
              <w:t>samochód do odbierania odpadów komunalnych bez funkcji kompaktującej</w:t>
            </w:r>
          </w:p>
        </w:tc>
        <w:tc>
          <w:tcPr>
            <w:tcW w:w="2800" w:type="dxa"/>
          </w:tcPr>
          <w:p w:rsidR="00FF7DDA" w:rsidRPr="001757B6" w:rsidRDefault="00FF7DDA" w:rsidP="0064239C">
            <w:pPr>
              <w:jc w:val="center"/>
            </w:pPr>
          </w:p>
          <w:p w:rsidR="00FF7DDA" w:rsidRPr="001757B6" w:rsidRDefault="00FF7DDA" w:rsidP="0064239C">
            <w:pPr>
              <w:jc w:val="center"/>
            </w:pPr>
            <w:r w:rsidRPr="001757B6">
              <w:t>TAK/NIE</w:t>
            </w:r>
            <w:r w:rsidRPr="001757B6">
              <w:rPr>
                <w:rtl/>
              </w:rPr>
              <w:t>٭</w:t>
            </w:r>
          </w:p>
        </w:tc>
        <w:tc>
          <w:tcPr>
            <w:tcW w:w="1136" w:type="dxa"/>
          </w:tcPr>
          <w:p w:rsidR="00FF7DDA" w:rsidRPr="001757B6" w:rsidRDefault="00FF7DDA" w:rsidP="0064239C"/>
        </w:tc>
        <w:tc>
          <w:tcPr>
            <w:tcW w:w="1652" w:type="dxa"/>
          </w:tcPr>
          <w:p w:rsidR="00FF7DDA" w:rsidRPr="001757B6" w:rsidRDefault="00FF7DDA" w:rsidP="0064239C"/>
        </w:tc>
      </w:tr>
    </w:tbl>
    <w:p w:rsidR="00FF7DDA" w:rsidRPr="001757B6" w:rsidRDefault="00FF7DDA" w:rsidP="00FF7DDA"/>
    <w:p w:rsidR="00FF7DDA" w:rsidRPr="001757B6" w:rsidRDefault="00FF7DDA" w:rsidP="00FF7DDA">
      <w:pPr>
        <w:pStyle w:val="Akapitzlist"/>
        <w:shd w:val="clear" w:color="auto" w:fill="FFFFFF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FF7DDA" w:rsidRPr="001757B6" w:rsidRDefault="00FF7DDA" w:rsidP="00FF7DDA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757B6">
        <w:rPr>
          <w:rFonts w:ascii="Times New Roman" w:hAnsi="Times New Roman"/>
          <w:sz w:val="24"/>
          <w:szCs w:val="24"/>
        </w:rPr>
        <w:t>2. Dysponujemy/ nie dysponujemy</w:t>
      </w:r>
      <w:r w:rsidRPr="001757B6">
        <w:rPr>
          <w:rFonts w:ascii="Times New Roman" w:hAnsi="Times New Roman"/>
          <w:sz w:val="24"/>
          <w:szCs w:val="24"/>
          <w:rtl/>
        </w:rPr>
        <w:t>٭</w:t>
      </w:r>
      <w:r w:rsidRPr="001757B6">
        <w:rPr>
          <w:rFonts w:ascii="Times New Roman" w:hAnsi="Times New Roman"/>
          <w:sz w:val="24"/>
          <w:szCs w:val="24"/>
        </w:rPr>
        <w:t>) bazą magazynowo - transportową usytuowaną w odległości nie większej niż 60   km od granicy gminy Będków na terenie, do którego posiadamy/ nie posiadamy tytuł prawny*, spełniającą wymogi Rozporządzenia Ministra Środowiska z dnia 11 stycznia 2013 r. w sprawie szczegółowych wymagań w zakresie odbierania odpadów komunalnych od właścicieli nieruchomości (Dz. U. z 2013 r. poz. 122), w następującej lokalizacji:</w:t>
      </w:r>
    </w:p>
    <w:p w:rsidR="00FF7DDA" w:rsidRPr="001757B6" w:rsidRDefault="00FF7DDA" w:rsidP="00FF7DDA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F7DDA" w:rsidRPr="001757B6" w:rsidRDefault="00FF7DDA" w:rsidP="00FF7DDA">
      <w:pPr>
        <w:autoSpaceDE w:val="0"/>
        <w:spacing w:before="120"/>
        <w:ind w:left="284"/>
        <w:jc w:val="both"/>
      </w:pPr>
      <w:r w:rsidRPr="001757B6">
        <w:t xml:space="preserve">………………………………………………………………………………………………………… </w:t>
      </w:r>
    </w:p>
    <w:p w:rsidR="00FF7DDA" w:rsidRPr="001757B6" w:rsidRDefault="00FF7DDA" w:rsidP="00FF7DDA">
      <w:pPr>
        <w:tabs>
          <w:tab w:val="left" w:pos="426"/>
        </w:tabs>
        <w:ind w:left="425"/>
      </w:pPr>
      <w:r w:rsidRPr="001757B6">
        <w:t xml:space="preserve">                                                                 (dokładny adres)</w:t>
      </w:r>
    </w:p>
    <w:p w:rsidR="00FF7DDA" w:rsidRPr="001757B6" w:rsidRDefault="00FF7DDA" w:rsidP="00FF7DDA">
      <w:pPr>
        <w:tabs>
          <w:tab w:val="left" w:pos="426"/>
        </w:tabs>
        <w:ind w:left="425"/>
      </w:pPr>
    </w:p>
    <w:p w:rsidR="00FF7DDA" w:rsidRPr="001757B6" w:rsidRDefault="00FF7DDA" w:rsidP="00FF7DDA">
      <w:pPr>
        <w:tabs>
          <w:tab w:val="left" w:pos="142"/>
        </w:tabs>
        <w:ind w:left="142"/>
      </w:pPr>
      <w:r w:rsidRPr="001757B6">
        <w:t>Punkt bieżącej konserwacji i napraw pojazdów oraz miejsce do mycia i dezynfekcji pojazdów znajduje się:</w:t>
      </w:r>
    </w:p>
    <w:p w:rsidR="00FF7DDA" w:rsidRPr="001757B6" w:rsidRDefault="00FF7DDA" w:rsidP="00FF7DDA">
      <w:pPr>
        <w:tabs>
          <w:tab w:val="left" w:pos="142"/>
        </w:tabs>
        <w:ind w:left="142"/>
      </w:pPr>
      <w:r w:rsidRPr="001757B6">
        <w:t xml:space="preserve">     - na terenie bazy </w:t>
      </w:r>
      <w:proofErr w:type="spellStart"/>
      <w:r w:rsidRPr="001757B6">
        <w:t>magazynowo-transportowej</w:t>
      </w:r>
      <w:proofErr w:type="spellEnd"/>
      <w:r w:rsidRPr="001757B6">
        <w:rPr>
          <w:rtl/>
        </w:rPr>
        <w:t>٭</w:t>
      </w:r>
      <w:r w:rsidRPr="001757B6">
        <w:t>)</w:t>
      </w:r>
    </w:p>
    <w:p w:rsidR="00FF7DDA" w:rsidRPr="001757B6" w:rsidRDefault="00FF7DDA" w:rsidP="00FF7DDA">
      <w:pPr>
        <w:tabs>
          <w:tab w:val="left" w:pos="142"/>
        </w:tabs>
        <w:ind w:left="142"/>
      </w:pPr>
      <w:r w:rsidRPr="001757B6">
        <w:t xml:space="preserve">     - czynności te wykonywane są przez uprawnione podmioty zewnętrzne poza terenem bazy</w:t>
      </w:r>
      <w:r w:rsidRPr="001757B6">
        <w:rPr>
          <w:rtl/>
        </w:rPr>
        <w:t>٭</w:t>
      </w:r>
      <w:r w:rsidRPr="001757B6">
        <w:t>)</w:t>
      </w:r>
    </w:p>
    <w:p w:rsidR="00FF7DDA" w:rsidRPr="001757B6" w:rsidRDefault="00FF7DDA" w:rsidP="00FF7DDA">
      <w:pPr>
        <w:ind w:left="4248"/>
      </w:pPr>
      <w:r w:rsidRPr="001757B6">
        <w:t xml:space="preserve">                                    </w:t>
      </w:r>
      <w:r w:rsidRPr="001757B6">
        <w:tab/>
      </w:r>
      <w:r w:rsidRPr="001757B6">
        <w:tab/>
      </w:r>
      <w:r w:rsidRPr="001757B6">
        <w:tab/>
      </w:r>
      <w:r w:rsidRPr="001757B6">
        <w:tab/>
      </w:r>
      <w:r w:rsidRPr="001757B6">
        <w:tab/>
        <w:t xml:space="preserve">                                                                                    …………………………………………………………</w:t>
      </w:r>
    </w:p>
    <w:p w:rsidR="00FF7DDA" w:rsidRPr="001757B6" w:rsidRDefault="00FF7DDA" w:rsidP="00FF7DDA">
      <w:pPr>
        <w:pStyle w:val="Bezodstpw"/>
        <w:ind w:left="4248"/>
      </w:pPr>
      <w:r w:rsidRPr="001757B6">
        <w:t>(imiona i nazwiska oraz podpisy osób upoważnionych</w:t>
      </w:r>
    </w:p>
    <w:p w:rsidR="00FF7DDA" w:rsidRPr="001757B6" w:rsidRDefault="00FF7DDA" w:rsidP="00FF7DDA">
      <w:pPr>
        <w:pStyle w:val="Bezodstpw"/>
        <w:ind w:left="4248"/>
      </w:pPr>
      <w:r w:rsidRPr="001757B6">
        <w:t>do podpisania niniejszej oferty w imieniu wykonawcy) ˡ</w:t>
      </w:r>
    </w:p>
    <w:p w:rsidR="00FF7DDA" w:rsidRPr="001757B6" w:rsidRDefault="00FF7DDA" w:rsidP="00FF7DDA">
      <w:pPr>
        <w:pStyle w:val="Bezodstpw"/>
      </w:pPr>
    </w:p>
    <w:p w:rsidR="00FF7DDA" w:rsidRPr="001757B6" w:rsidRDefault="00FF7DDA" w:rsidP="00FF7DDA">
      <w:pPr>
        <w:pStyle w:val="Bezodstpw"/>
      </w:pPr>
      <w:r w:rsidRPr="001757B6">
        <w:rPr>
          <w:rtl/>
        </w:rPr>
        <w:t>٭</w:t>
      </w:r>
      <w:r w:rsidRPr="001757B6">
        <w:t>) niepotrzebne skreślić</w:t>
      </w:r>
    </w:p>
    <w:p w:rsidR="00691C9D" w:rsidRPr="001757B6" w:rsidRDefault="00FF7DDA">
      <w:r w:rsidRPr="001757B6">
        <w:t>ˡ pożądany czytelny podpis albo podpis i pieczątka z imieniem i nazwiskiem</w:t>
      </w:r>
    </w:p>
    <w:sectPr w:rsidR="00691C9D" w:rsidRPr="001757B6" w:rsidSect="00F2615D">
      <w:headerReference w:type="default" r:id="rId7"/>
      <w:pgSz w:w="11906" w:h="16838"/>
      <w:pgMar w:top="851" w:right="991" w:bottom="993" w:left="89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FEC" w:rsidRDefault="00042FEC" w:rsidP="001305A0">
      <w:r>
        <w:separator/>
      </w:r>
    </w:p>
  </w:endnote>
  <w:endnote w:type="continuationSeparator" w:id="0">
    <w:p w:rsidR="00042FEC" w:rsidRDefault="00042FEC" w:rsidP="00130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FEC" w:rsidRDefault="00042FEC" w:rsidP="001305A0">
      <w:r>
        <w:separator/>
      </w:r>
    </w:p>
  </w:footnote>
  <w:footnote w:type="continuationSeparator" w:id="0">
    <w:p w:rsidR="00042FEC" w:rsidRDefault="00042FEC" w:rsidP="00130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5A0" w:rsidRPr="001305A0" w:rsidRDefault="001305A0">
    <w:pPr>
      <w:pStyle w:val="Nagwek"/>
      <w:rPr>
        <w:sz w:val="20"/>
        <w:szCs w:val="20"/>
      </w:rPr>
    </w:pPr>
    <w:r w:rsidRPr="001305A0">
      <w:rPr>
        <w:sz w:val="20"/>
        <w:szCs w:val="20"/>
      </w:rPr>
      <w:t>ZP.271.16.2021</w:t>
    </w:r>
  </w:p>
  <w:p w:rsidR="001305A0" w:rsidRDefault="001305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7DDA"/>
    <w:rsid w:val="00042FEC"/>
    <w:rsid w:val="001305A0"/>
    <w:rsid w:val="001757B6"/>
    <w:rsid w:val="001E20CF"/>
    <w:rsid w:val="005752B8"/>
    <w:rsid w:val="0065468F"/>
    <w:rsid w:val="00691C9D"/>
    <w:rsid w:val="00A5792F"/>
    <w:rsid w:val="00E205B7"/>
    <w:rsid w:val="00FA748E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F7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F7DDA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305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305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305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05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05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05A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Aneta Kowara</cp:lastModifiedBy>
  <cp:revision>5</cp:revision>
  <dcterms:created xsi:type="dcterms:W3CDTF">2019-09-13T09:27:00Z</dcterms:created>
  <dcterms:modified xsi:type="dcterms:W3CDTF">2021-10-18T08:59:00Z</dcterms:modified>
</cp:coreProperties>
</file>