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347B3" w14:textId="1CB03373" w:rsidR="000F521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6D26CD9" w14:textId="77777777" w:rsidR="000F521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01A6C456" w14:textId="77777777" w:rsidR="000F5219" w:rsidRPr="002F0F2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F0F29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Załączn</w:t>
      </w:r>
      <w:r w:rsidR="008630C9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ik nr 1 do zapytania ofertowego znak:</w:t>
      </w:r>
      <w:r w:rsidR="001B3D4D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IN.042.5.2022</w:t>
      </w:r>
    </w:p>
    <w:p w14:paraId="75C6C253" w14:textId="77777777" w:rsidR="000F5219" w:rsidRPr="00CA6FE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6519D500" w14:textId="77777777" w:rsidR="000F5219" w:rsidRPr="00CA6FE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2B0D4721" w14:textId="77777777" w:rsidR="000F5219" w:rsidRPr="00CA6FE9" w:rsidRDefault="000F5219" w:rsidP="000F52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……………………, dnia ………….. 2023 r.</w:t>
      </w:r>
    </w:p>
    <w:p w14:paraId="376E8692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62D50C1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dotyczące wykonawcy:</w:t>
      </w:r>
    </w:p>
    <w:p w14:paraId="337FBB0E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37D1BE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Nazwa:    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66762EB4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Siedziba: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5EEA9092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poczty elektronicznej: 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67B9216E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telefonu: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 xml:space="preserve">……........................................ 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</w:p>
    <w:p w14:paraId="4444647C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faksu: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……. ......................................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</w:p>
    <w:p w14:paraId="0ECFB5A0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REGON: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................................................</w:t>
      </w:r>
    </w:p>
    <w:p w14:paraId="51778707" w14:textId="77777777" w:rsidR="000F5219" w:rsidRPr="008224A3" w:rsidRDefault="000F5219" w:rsidP="000F52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NIP: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................................................</w:t>
      </w:r>
    </w:p>
    <w:p w14:paraId="7183F174" w14:textId="77777777" w:rsidR="000F5219" w:rsidRPr="008224A3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 w:eastAsia="pl-PL"/>
        </w:rPr>
      </w:pPr>
    </w:p>
    <w:p w14:paraId="6DD2EE24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5006D6C9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6AB2AA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zaproszenie Wójta Gminy Będków do złożenia oferty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</w:p>
    <w:p w14:paraId="6554EED6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5B61BC" w14:textId="77777777" w:rsidR="000F5219" w:rsidRPr="00CA6FE9" w:rsidRDefault="000F5219" w:rsidP="000F52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Pełnienie funkcji Inspektora Nadzoru Inwestorskiego nad realizacją zadania pn.:</w:t>
      </w:r>
    </w:p>
    <w:p w14:paraId="7AC1228A" w14:textId="77777777" w:rsidR="000F5219" w:rsidRPr="00CF5879" w:rsidRDefault="00CF5879" w:rsidP="00CF5879">
      <w:pPr>
        <w:widowControl w:val="0"/>
        <w:autoSpaceDE w:val="0"/>
        <w:autoSpaceDN w:val="0"/>
        <w:spacing w:after="0" w:line="276" w:lineRule="auto"/>
        <w:ind w:right="1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8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5879">
        <w:rPr>
          <w:rFonts w:ascii="Times New Roman" w:hAnsi="Times New Roman" w:cs="Times New Roman"/>
          <w:b/>
          <w:sz w:val="24"/>
          <w:szCs w:val="24"/>
        </w:rPr>
        <w:t>„Remont drogi gminnej w miejscowości Kalinów” w ramach zadania inwestycyjnego pn.: „Modernizacja drogi gminnej w miejscowości Kalinów.”</w:t>
      </w:r>
    </w:p>
    <w:p w14:paraId="5E56FFA4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9A2BFE" w14:textId="77777777" w:rsidR="000F5219" w:rsidRPr="00CA6FE9" w:rsidRDefault="000F5219" w:rsidP="000F5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zamówienia, zgodnie z wymogami opisu przedmiotu zamówienia, na następujących warunkach:</w:t>
      </w:r>
    </w:p>
    <w:p w14:paraId="17967AF4" w14:textId="77777777" w:rsidR="000F5219" w:rsidRPr="00CA6FE9" w:rsidRDefault="000F5219" w:rsidP="000F52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7A7A7" w14:textId="77A7963F" w:rsidR="000F5219" w:rsidRPr="008224A3" w:rsidRDefault="000F5219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Cena </w:t>
      </w:r>
      <w:r w:rsidR="004A56F8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brutto</w:t>
      </w: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………………………………………..………złotych </w:t>
      </w:r>
    </w:p>
    <w:p w14:paraId="71E7704E" w14:textId="77777777" w:rsidR="000F5219" w:rsidRPr="008224A3" w:rsidRDefault="000F5219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(słownie: …………………………………………………………),</w:t>
      </w:r>
    </w:p>
    <w:p w14:paraId="56CC5AD8" w14:textId="46EF9C59" w:rsidR="000F5219" w:rsidRPr="008224A3" w:rsidRDefault="004A56F8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tym : p</w:t>
      </w:r>
      <w:r w:rsidR="000F5219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odatek od towarów i usług</w:t>
      </w: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VAT (22%) tj.</w:t>
      </w:r>
      <w:r w:rsidR="000F5219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……………%, </w:t>
      </w:r>
    </w:p>
    <w:p w14:paraId="011E1B53" w14:textId="77777777" w:rsidR="000F5219" w:rsidRPr="008224A3" w:rsidRDefault="000F5219" w:rsidP="000F521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B0AE390" w14:textId="77777777" w:rsidR="000F5219" w:rsidRPr="00CA6FE9" w:rsidRDefault="000F5219" w:rsidP="000F5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C91627" w14:textId="77777777" w:rsidR="000F5219" w:rsidRDefault="000F5219" w:rsidP="000F521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zawarte w „zapytaniu ofertowym” warunki umowy akceptuje, nie wnoszę żadnych zastrzeżeń i zobowiązuję się w przypadku przyjęcia mojej propozycji do zawarcia umowy na wyżej wymienionych warunkach.</w:t>
      </w:r>
    </w:p>
    <w:p w14:paraId="1C63D1E1" w14:textId="77777777" w:rsidR="000F5219" w:rsidRPr="00255C92" w:rsidRDefault="000F5219" w:rsidP="000F5219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55C92">
        <w:rPr>
          <w:rFonts w:ascii="Times New Roman" w:hAnsi="Times New Roman" w:cs="Times New Roman"/>
          <w:snapToGrid w:val="0"/>
          <w:sz w:val="24"/>
          <w:szCs w:val="24"/>
        </w:rPr>
        <w:t>Oświadczam, że uważam się związany niniejsza ofertą przez okres 30 dni.</w:t>
      </w:r>
    </w:p>
    <w:p w14:paraId="3C775405" w14:textId="77777777" w:rsidR="000F5219" w:rsidRPr="00255C92" w:rsidRDefault="000F5219" w:rsidP="000F5219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55C92">
        <w:rPr>
          <w:rFonts w:ascii="Times New Roman" w:hAnsi="Times New Roman" w:cs="Times New Roman"/>
          <w:snapToGrid w:val="0"/>
          <w:sz w:val="24"/>
          <w:szCs w:val="24"/>
        </w:rPr>
        <w:t>Oświadczam, że zobowiązuję się, w przypadku wyboru mojej oferty, do zawarcia umowy w zaproponowanej formie, miejscu i terminie wyznaczonym przez Zamawiającego.</w:t>
      </w:r>
    </w:p>
    <w:p w14:paraId="48DF0EE5" w14:textId="77777777" w:rsidR="000F5219" w:rsidRPr="00CA6FE9" w:rsidRDefault="000F5219" w:rsidP="000F52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4B412E" w14:textId="77777777" w:rsidR="000F5219" w:rsidRPr="00CA6FE9" w:rsidRDefault="000F5219" w:rsidP="00CF587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52106152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( podpis i pieczątka wykonawcy)</w:t>
      </w:r>
    </w:p>
    <w:p w14:paraId="597257EF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2A4612A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7546256" w14:textId="77777777" w:rsidR="000F5219" w:rsidRPr="00CA6FE9" w:rsidRDefault="000F5219" w:rsidP="000F5219">
      <w:pPr>
        <w:rPr>
          <w:rFonts w:ascii="Times New Roman" w:hAnsi="Times New Roman" w:cs="Times New Roman"/>
          <w:sz w:val="24"/>
          <w:szCs w:val="24"/>
        </w:rPr>
      </w:pPr>
    </w:p>
    <w:p w14:paraId="6B4D54E8" w14:textId="77777777" w:rsidR="004F4EBC" w:rsidRDefault="004F4EBC"/>
    <w:sectPr w:rsidR="004F4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AD5DD" w14:textId="77777777" w:rsidR="00D95893" w:rsidRDefault="00D95893">
      <w:pPr>
        <w:spacing w:after="0" w:line="240" w:lineRule="auto"/>
      </w:pPr>
      <w:r>
        <w:separator/>
      </w:r>
    </w:p>
  </w:endnote>
  <w:endnote w:type="continuationSeparator" w:id="0">
    <w:p w14:paraId="44249935" w14:textId="77777777" w:rsidR="00D95893" w:rsidRDefault="00D9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21DA4" w14:textId="77777777" w:rsidR="00D95893" w:rsidRDefault="00D95893">
      <w:pPr>
        <w:spacing w:after="0" w:line="240" w:lineRule="auto"/>
      </w:pPr>
      <w:r>
        <w:separator/>
      </w:r>
    </w:p>
  </w:footnote>
  <w:footnote w:type="continuationSeparator" w:id="0">
    <w:p w14:paraId="42FB95C5" w14:textId="77777777" w:rsidR="00D95893" w:rsidRDefault="00D95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457604195">
    <w:abstractNumId w:val="0"/>
  </w:num>
  <w:num w:numId="2" w16cid:durableId="21082327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219"/>
    <w:rsid w:val="000F5219"/>
    <w:rsid w:val="001B3D4D"/>
    <w:rsid w:val="00380189"/>
    <w:rsid w:val="004A56F8"/>
    <w:rsid w:val="004F4EBC"/>
    <w:rsid w:val="00712A8A"/>
    <w:rsid w:val="00791149"/>
    <w:rsid w:val="008224A3"/>
    <w:rsid w:val="008630C9"/>
    <w:rsid w:val="00A90A5F"/>
    <w:rsid w:val="00CC6028"/>
    <w:rsid w:val="00CF5879"/>
    <w:rsid w:val="00D95893"/>
    <w:rsid w:val="00F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6848D"/>
  <w15:chartTrackingRefBased/>
  <w15:docId w15:val="{1DDE5C23-210C-48DD-8B52-244AC1E5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5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219"/>
  </w:style>
  <w:style w:type="paragraph" w:styleId="Stopka">
    <w:name w:val="footer"/>
    <w:basedOn w:val="Normalny"/>
    <w:link w:val="StopkaZnak"/>
    <w:uiPriority w:val="99"/>
    <w:unhideWhenUsed/>
    <w:rsid w:val="00CF5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879"/>
  </w:style>
  <w:style w:type="paragraph" w:styleId="Akapitzlist">
    <w:name w:val="List Paragraph"/>
    <w:basedOn w:val="Normalny"/>
    <w:uiPriority w:val="34"/>
    <w:qFormat/>
    <w:rsid w:val="00CF587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6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Monika Pająk</cp:lastModifiedBy>
  <cp:revision>2</cp:revision>
  <dcterms:created xsi:type="dcterms:W3CDTF">2023-05-31T09:54:00Z</dcterms:created>
  <dcterms:modified xsi:type="dcterms:W3CDTF">2023-05-31T09:54:00Z</dcterms:modified>
</cp:coreProperties>
</file>