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2F21" w:rsidRDefault="00326FB2">
      <w:r>
        <w:rPr>
          <w:noProof/>
          <w:lang w:eastAsia="pl-PL"/>
        </w:rPr>
        <w:drawing>
          <wp:inline distT="0" distB="0" distL="0" distR="0">
            <wp:extent cx="8892540" cy="6467302"/>
            <wp:effectExtent l="0" t="0" r="3810" b="0"/>
            <wp:docPr id="1" name="Obraz 1" descr="C:\Users\akpospieszny\Desktop\ZBIÓR DOKUMENTÓW\Dziś do gminy\2018\9. Wrzesień 2018\04.09.2018 r\s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kpospieszny\Desktop\ZBIÓR DOKUMENTÓW\Dziś do gminy\2018\9. Wrzesień 2018\04.09.2018 r\s.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2540" cy="6467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6FB2" w:rsidRDefault="00326FB2">
      <w:r>
        <w:rPr>
          <w:noProof/>
          <w:lang w:eastAsia="pl-PL"/>
        </w:rPr>
        <w:lastRenderedPageBreak/>
        <w:drawing>
          <wp:inline distT="0" distB="0" distL="0" distR="0">
            <wp:extent cx="8892540" cy="6467302"/>
            <wp:effectExtent l="0" t="0" r="3810" b="0"/>
            <wp:docPr id="2" name="Obraz 2" descr="C:\Users\akpospieszny\Desktop\ZBIÓR DOKUMENTÓW\Dziś do gminy\2018\9. Wrzesień 2018\04.09.2018 r\s.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kpospieszny\Desktop\ZBIÓR DOKUMENTÓW\Dziś do gminy\2018\9. Wrzesień 2018\04.09.2018 r\s. 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2540" cy="64673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26FB2" w:rsidSect="00326FB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6FB2"/>
    <w:rsid w:val="00326FB2"/>
    <w:rsid w:val="0052707F"/>
    <w:rsid w:val="00F54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26F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6FB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26F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26F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Król-Pospieszny Anna</dc:creator>
  <cp:lastModifiedBy>Król-Pospieszny Anna</cp:lastModifiedBy>
  <cp:revision>1</cp:revision>
  <dcterms:created xsi:type="dcterms:W3CDTF">2018-09-04T11:13:00Z</dcterms:created>
  <dcterms:modified xsi:type="dcterms:W3CDTF">2018-09-04T11:16:00Z</dcterms:modified>
</cp:coreProperties>
</file>