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6F5" w:rsidRDefault="000C6489" w:rsidP="00FB256D">
      <w:pPr>
        <w:jc w:val="center"/>
      </w:pPr>
      <w:r w:rsidRPr="000C6489">
        <w:tab/>
      </w:r>
      <w:r w:rsidRPr="000C6489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C716F5">
        <w:t xml:space="preserve">     Załącznik nr</w:t>
      </w:r>
      <w:r w:rsidR="009751AE">
        <w:t xml:space="preserve"> 2</w:t>
      </w:r>
    </w:p>
    <w:p w:rsidR="00C716F5" w:rsidRDefault="00C716F5" w:rsidP="00C716F5">
      <w:pPr>
        <w:ind w:left="360"/>
        <w:jc w:val="center"/>
      </w:pPr>
    </w:p>
    <w:p w:rsidR="00C716F5" w:rsidRDefault="00C716F5" w:rsidP="00F720DD">
      <w:pPr>
        <w:spacing w:before="120"/>
        <w:ind w:left="357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Gmin</w:t>
      </w:r>
      <w:r w:rsidR="00176F4C">
        <w:rPr>
          <w:b/>
        </w:rPr>
        <w:t>a</w:t>
      </w:r>
      <w:r w:rsidR="00441B54">
        <w:rPr>
          <w:b/>
        </w:rPr>
        <w:t xml:space="preserve"> Będków</w:t>
      </w:r>
    </w:p>
    <w:p w:rsidR="00C716F5" w:rsidRDefault="00441B54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Parkowa 3</w:t>
      </w:r>
    </w:p>
    <w:p w:rsidR="00C716F5" w:rsidRPr="00C716F5" w:rsidRDefault="00F46019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716F5">
        <w:rPr>
          <w:b/>
        </w:rPr>
        <w:tab/>
      </w:r>
      <w:r w:rsidR="00C716F5">
        <w:rPr>
          <w:b/>
        </w:rPr>
        <w:tab/>
        <w:t>97-31</w:t>
      </w:r>
      <w:r w:rsidR="00441B54">
        <w:rPr>
          <w:b/>
        </w:rPr>
        <w:t>9</w:t>
      </w:r>
      <w:r w:rsidR="00C716F5">
        <w:rPr>
          <w:b/>
        </w:rPr>
        <w:t xml:space="preserve"> </w:t>
      </w:r>
      <w:r w:rsidR="00441B54">
        <w:rPr>
          <w:b/>
        </w:rPr>
        <w:t>Będków</w:t>
      </w:r>
    </w:p>
    <w:p w:rsidR="00C716F5" w:rsidRDefault="00C716F5" w:rsidP="00C716F5">
      <w:pPr>
        <w:ind w:left="360"/>
        <w:jc w:val="center"/>
      </w:pPr>
    </w:p>
    <w:p w:rsidR="00DC1232" w:rsidRPr="00C20734" w:rsidRDefault="00DC1232" w:rsidP="00C716F5">
      <w:pPr>
        <w:ind w:left="360"/>
        <w:jc w:val="center"/>
      </w:pPr>
    </w:p>
    <w:p w:rsidR="00C716F5" w:rsidRPr="00C20734" w:rsidRDefault="00C716F5" w:rsidP="00C716F5">
      <w:pPr>
        <w:ind w:left="360"/>
        <w:jc w:val="center"/>
        <w:rPr>
          <w:b/>
        </w:rPr>
      </w:pPr>
      <w:r w:rsidRPr="00C20734">
        <w:rPr>
          <w:b/>
        </w:rPr>
        <w:t>FORMULARZ OFERTY</w:t>
      </w:r>
    </w:p>
    <w:p w:rsidR="00420C8E" w:rsidRPr="00420C8E" w:rsidRDefault="00420C8E" w:rsidP="00420C8E">
      <w:pPr>
        <w:jc w:val="center"/>
        <w:rPr>
          <w:b/>
        </w:rPr>
      </w:pPr>
      <w:r w:rsidRPr="00420C8E">
        <w:rPr>
          <w:b/>
        </w:rPr>
        <w:t xml:space="preserve">na </w:t>
      </w:r>
      <w:r w:rsidR="009751AE">
        <w:rPr>
          <w:b/>
        </w:rPr>
        <w:t>,,Wykonanie okresowych przeglądów obiektów budowalnych Gminy Będków’’</w:t>
      </w:r>
      <w:r w:rsidRPr="00420C8E">
        <w:rPr>
          <w:b/>
        </w:rPr>
        <w:t>.</w:t>
      </w:r>
    </w:p>
    <w:p w:rsidR="00420C8E" w:rsidRPr="00420C8E" w:rsidRDefault="00420C8E" w:rsidP="00420C8E">
      <w:pPr>
        <w:jc w:val="center"/>
        <w:rPr>
          <w:b/>
        </w:rPr>
      </w:pPr>
    </w:p>
    <w:p w:rsidR="00236AE0" w:rsidRDefault="00236AE0" w:rsidP="00F46019">
      <w:pPr>
        <w:jc w:val="center"/>
        <w:rPr>
          <w:b/>
        </w:rPr>
      </w:pPr>
    </w:p>
    <w:p w:rsidR="00F46019" w:rsidRDefault="00F46019" w:rsidP="00C716F5">
      <w:pPr>
        <w:ind w:left="360"/>
      </w:pPr>
      <w:r>
        <w:tab/>
      </w:r>
    </w:p>
    <w:p w:rsidR="00C716F5" w:rsidRPr="00C20734" w:rsidRDefault="00C716F5" w:rsidP="00CD3702">
      <w:pPr>
        <w:numPr>
          <w:ilvl w:val="2"/>
          <w:numId w:val="3"/>
        </w:numPr>
        <w:tabs>
          <w:tab w:val="clear" w:pos="2700"/>
        </w:tabs>
        <w:ind w:left="720"/>
      </w:pPr>
      <w:r w:rsidRPr="00C20734">
        <w:t>Nazwa (firma) oraz adres Wykonawcy.</w:t>
      </w:r>
    </w:p>
    <w:p w:rsidR="00C716F5" w:rsidRPr="00C20734" w:rsidRDefault="00C716F5" w:rsidP="00C716F5">
      <w:pPr>
        <w:ind w:left="720"/>
      </w:pPr>
      <w:r w:rsidRPr="00C20734">
        <w:t>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</w:t>
      </w:r>
      <w:r w:rsidR="0036206B">
        <w:t>........</w:t>
      </w:r>
      <w:r w:rsidR="00236AE0">
        <w:t>....</w:t>
      </w:r>
      <w:r w:rsidR="0036206B">
        <w:t>..</w:t>
      </w:r>
    </w:p>
    <w:p w:rsidR="00C716F5" w:rsidRDefault="00C716F5" w:rsidP="005001C9">
      <w:pPr>
        <w:spacing w:after="60"/>
        <w:ind w:left="720"/>
      </w:pPr>
      <w:r w:rsidRPr="00C20734">
        <w:t>NIP: .............................................................................................</w:t>
      </w:r>
      <w:r>
        <w:t>..........................</w:t>
      </w:r>
      <w:r w:rsidR="0036206B">
        <w:t>...............</w:t>
      </w:r>
      <w:r w:rsidR="00236AE0">
        <w:t>.</w:t>
      </w:r>
      <w:r w:rsidR="0036206B">
        <w:t>.</w:t>
      </w:r>
    </w:p>
    <w:p w:rsidR="001510A4" w:rsidRPr="00C20734" w:rsidRDefault="001510A4" w:rsidP="005001C9">
      <w:pPr>
        <w:spacing w:after="60"/>
        <w:ind w:left="720"/>
      </w:pPr>
      <w:r>
        <w:t>REGON</w:t>
      </w:r>
      <w:r w:rsidRPr="00C20734">
        <w:t>: ........................................................................................</w:t>
      </w:r>
      <w:r>
        <w:t>.........................................</w:t>
      </w:r>
    </w:p>
    <w:p w:rsidR="005001C9" w:rsidRDefault="00C716F5" w:rsidP="005001C9">
      <w:pPr>
        <w:spacing w:after="120"/>
        <w:ind w:left="720"/>
      </w:pPr>
      <w:r w:rsidRPr="00C20734">
        <w:t xml:space="preserve">Numer rachunku bankowego: </w:t>
      </w:r>
      <w:r w:rsidR="00236AE0" w:rsidRPr="00C20734">
        <w:t>...........................................................................................</w:t>
      </w:r>
      <w:r w:rsidR="00236AE0">
        <w:t>......</w:t>
      </w:r>
      <w:r w:rsidR="005001C9">
        <w:t xml:space="preserve"> </w:t>
      </w:r>
    </w:p>
    <w:p w:rsidR="00C716F5" w:rsidRPr="00867DBD" w:rsidRDefault="005001C9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 xml:space="preserve">Nr fax </w:t>
      </w:r>
      <w:r w:rsidR="00236AE0" w:rsidRPr="00867DBD">
        <w:rPr>
          <w:lang w:val="en-US"/>
        </w:rPr>
        <w:t>......................................................................................................................................</w:t>
      </w:r>
    </w:p>
    <w:p w:rsidR="001510A4" w:rsidRPr="00867DBD" w:rsidRDefault="001510A4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>Adres e-mail ...........................................................................................................................</w:t>
      </w:r>
    </w:p>
    <w:p w:rsidR="003C56FC" w:rsidRPr="00154552" w:rsidRDefault="00365C00" w:rsidP="00F720DD">
      <w:pPr>
        <w:numPr>
          <w:ilvl w:val="2"/>
          <w:numId w:val="3"/>
        </w:numPr>
        <w:tabs>
          <w:tab w:val="clear" w:pos="2700"/>
        </w:tabs>
        <w:spacing w:after="60"/>
        <w:ind w:left="714" w:hanging="357"/>
        <w:jc w:val="both"/>
        <w:rPr>
          <w:u w:val="single"/>
        </w:rPr>
      </w:pPr>
      <w:r>
        <w:rPr>
          <w:u w:val="single"/>
        </w:rPr>
        <w:t xml:space="preserve">Oferuję wykonanie </w:t>
      </w:r>
      <w:r w:rsidR="009751AE">
        <w:rPr>
          <w:u w:val="single"/>
        </w:rPr>
        <w:t>przeglądów obiektów budowalnych dla Gminy Będków</w:t>
      </w:r>
      <w:r>
        <w:rPr>
          <w:u w:val="single"/>
        </w:rPr>
        <w:t xml:space="preserve"> za cenę</w:t>
      </w:r>
      <w:r w:rsidR="003C56FC" w:rsidRPr="00154552">
        <w:rPr>
          <w:u w:val="single"/>
        </w:rPr>
        <w:t>:</w:t>
      </w:r>
    </w:p>
    <w:p w:rsidR="003C56FC" w:rsidRDefault="003C56FC" w:rsidP="003C56FC">
      <w:pPr>
        <w:ind w:left="709" w:hanging="709"/>
        <w:jc w:val="both"/>
      </w:pPr>
      <w:r>
        <w:tab/>
        <w:t>- cena</w:t>
      </w:r>
      <w:r w:rsidR="00365C00">
        <w:t xml:space="preserve"> ryczałtowa</w:t>
      </w:r>
      <w:r>
        <w:t xml:space="preserve"> </w:t>
      </w:r>
      <w:r w:rsidR="0015212D">
        <w:t>brutto</w:t>
      </w:r>
      <w:r w:rsidR="00365C00">
        <w:t xml:space="preserve"> ………………………………………………………………</w:t>
      </w:r>
      <w:r>
        <w:t>…... zł</w:t>
      </w:r>
    </w:p>
    <w:p w:rsidR="003C56FC" w:rsidRDefault="003C56FC" w:rsidP="003C56FC">
      <w:pPr>
        <w:ind w:left="709" w:hanging="709"/>
        <w:jc w:val="both"/>
      </w:pPr>
      <w:r>
        <w:tab/>
        <w:t>słownie …</w:t>
      </w:r>
      <w:r w:rsidR="00365C00">
        <w:t>……………………………………………………………………………….…zł</w:t>
      </w:r>
    </w:p>
    <w:p w:rsidR="003C56FC" w:rsidRDefault="003C56FC" w:rsidP="003C56FC">
      <w:pPr>
        <w:ind w:left="709" w:hanging="709"/>
        <w:jc w:val="both"/>
      </w:pPr>
      <w:r>
        <w:tab/>
        <w:t>- podatek VAT …………….. % co stanowi kwotę ……………………………………</w:t>
      </w:r>
      <w:r w:rsidR="00365C00">
        <w:t>..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……………………………………………………………………………….…</w:t>
      </w:r>
      <w:r w:rsidR="00365C00">
        <w:t>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- cena</w:t>
      </w:r>
      <w:r w:rsidR="00365C00">
        <w:t xml:space="preserve"> ryczałtowa  </w:t>
      </w:r>
      <w:r w:rsidR="0015212D">
        <w:t>netto</w:t>
      </w:r>
      <w:r w:rsidR="00365C00">
        <w:t xml:space="preserve"> ……………………………………………………….…….…</w:t>
      </w:r>
      <w:r w:rsidR="0015212D">
        <w:t>…</w:t>
      </w:r>
      <w:r>
        <w:t xml:space="preserve">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</w:t>
      </w:r>
      <w:r w:rsidR="00365C00">
        <w:t>.</w:t>
      </w:r>
      <w:r>
        <w:t>.…. zł</w:t>
      </w:r>
      <w:r w:rsidR="0015212D">
        <w:t>;</w:t>
      </w:r>
    </w:p>
    <w:p w:rsidR="0015212D" w:rsidRDefault="0015212D" w:rsidP="0015212D">
      <w:pPr>
        <w:ind w:left="709" w:hanging="1"/>
        <w:jc w:val="both"/>
      </w:pPr>
      <w:r>
        <w:t>w tym:</w:t>
      </w:r>
    </w:p>
    <w:p w:rsidR="0015212D" w:rsidRDefault="0015212D" w:rsidP="0015212D">
      <w:pPr>
        <w:pStyle w:val="Akapitzlist"/>
        <w:numPr>
          <w:ilvl w:val="0"/>
          <w:numId w:val="44"/>
        </w:numPr>
        <w:jc w:val="both"/>
      </w:pPr>
      <w:r>
        <w:t>cena ryczałtowa netto za wykonanie 2</w:t>
      </w:r>
      <w:r w:rsidR="00A05FBA">
        <w:t>6</w:t>
      </w:r>
      <w:r>
        <w:t xml:space="preserve"> szt. przeglądów rocznych:………………….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A05FBA" w:rsidRDefault="00A05FBA" w:rsidP="00A05FBA">
      <w:pPr>
        <w:pStyle w:val="Akapitzlist"/>
        <w:numPr>
          <w:ilvl w:val="0"/>
          <w:numId w:val="44"/>
        </w:numPr>
        <w:jc w:val="both"/>
      </w:pPr>
      <w:r>
        <w:t>cena ryczałtowa netto za wykonanie 10 szt. przeglądów pięcioletnich:………………. zł</w:t>
      </w:r>
    </w:p>
    <w:p w:rsidR="00A05FBA" w:rsidRDefault="00A05FBA" w:rsidP="00A05FBA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15212D" w:rsidRDefault="0015212D" w:rsidP="0015212D">
      <w:pPr>
        <w:pStyle w:val="Akapitzlist"/>
        <w:numPr>
          <w:ilvl w:val="0"/>
          <w:numId w:val="44"/>
        </w:numPr>
        <w:jc w:val="both"/>
      </w:pPr>
      <w:r>
        <w:t>cena ryczałtowa netto za wykonanie 1 szt. przeglądów elektrycznych:…………</w:t>
      </w:r>
      <w:r w:rsidR="00A05FBA">
        <w:t>..</w:t>
      </w:r>
      <w:r>
        <w:t>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15212D" w:rsidRDefault="0015212D" w:rsidP="0015212D">
      <w:pPr>
        <w:pStyle w:val="Akapitzlist"/>
        <w:numPr>
          <w:ilvl w:val="0"/>
          <w:numId w:val="44"/>
        </w:numPr>
        <w:jc w:val="both"/>
      </w:pPr>
      <w:r>
        <w:t xml:space="preserve">cena ryczałtowa netto za wykonanie </w:t>
      </w:r>
      <w:r w:rsidR="00185216">
        <w:t>19</w:t>
      </w:r>
      <w:bookmarkStart w:id="0" w:name="_GoBack"/>
      <w:bookmarkEnd w:id="0"/>
      <w:r>
        <w:t xml:space="preserve"> szt. przeglądów kominiarskich:…………….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9751AE" w:rsidRDefault="009751AE" w:rsidP="009751AE">
      <w:pPr>
        <w:pStyle w:val="Akapitzlist"/>
        <w:spacing w:after="60"/>
        <w:ind w:left="454"/>
        <w:jc w:val="both"/>
        <w:rPr>
          <w:u w:val="single"/>
        </w:rPr>
      </w:pPr>
    </w:p>
    <w:p w:rsidR="009751AE" w:rsidRPr="009751AE" w:rsidRDefault="009751AE" w:rsidP="009751AE">
      <w:pPr>
        <w:pStyle w:val="Akapitzlist"/>
        <w:numPr>
          <w:ilvl w:val="0"/>
          <w:numId w:val="3"/>
        </w:numPr>
        <w:spacing w:after="60"/>
        <w:jc w:val="both"/>
        <w:rPr>
          <w:u w:val="single"/>
        </w:rPr>
      </w:pPr>
      <w:r w:rsidRPr="009751AE">
        <w:rPr>
          <w:u w:val="single"/>
        </w:rPr>
        <w:t xml:space="preserve">Oferuję wykonanie przeglądów obiektów budowalnych dla </w:t>
      </w:r>
      <w:r w:rsidR="0015212D">
        <w:rPr>
          <w:u w:val="single"/>
        </w:rPr>
        <w:t xml:space="preserve">Zespołu Szkolno-Przedszkolnego </w:t>
      </w:r>
      <w:r>
        <w:rPr>
          <w:u w:val="single"/>
        </w:rPr>
        <w:t>w Będkowie</w:t>
      </w:r>
      <w:r w:rsidRPr="009751AE">
        <w:rPr>
          <w:u w:val="single"/>
        </w:rPr>
        <w:t xml:space="preserve"> za cenę:</w:t>
      </w:r>
    </w:p>
    <w:p w:rsidR="009751AE" w:rsidRDefault="009751AE" w:rsidP="009751AE">
      <w:pPr>
        <w:ind w:left="709" w:hanging="709"/>
        <w:jc w:val="both"/>
      </w:pPr>
      <w:r>
        <w:tab/>
        <w:t xml:space="preserve">- cena ryczałtowa </w:t>
      </w:r>
      <w:r w:rsidR="0015212D">
        <w:t>brutto</w:t>
      </w:r>
      <w:r>
        <w:t xml:space="preserve"> …………………………………………………………………... zł</w:t>
      </w:r>
    </w:p>
    <w:p w:rsidR="009751AE" w:rsidRDefault="009751AE" w:rsidP="009751AE">
      <w:pPr>
        <w:ind w:left="709" w:hanging="709"/>
        <w:jc w:val="both"/>
      </w:pPr>
      <w:r>
        <w:tab/>
        <w:t>słownie ………………………………………………………………………………….…zł</w:t>
      </w:r>
    </w:p>
    <w:p w:rsidR="009751AE" w:rsidRDefault="009751AE" w:rsidP="009751AE">
      <w:pPr>
        <w:ind w:left="709" w:hanging="709"/>
        <w:jc w:val="both"/>
      </w:pPr>
      <w:r>
        <w:tab/>
        <w:t>- podatek VAT …………….. % co stanowi kwotę ……………………………………... zł</w:t>
      </w:r>
    </w:p>
    <w:p w:rsidR="009751AE" w:rsidRDefault="009751AE" w:rsidP="009751AE">
      <w:pPr>
        <w:ind w:left="709" w:hanging="709"/>
        <w:jc w:val="both"/>
      </w:pPr>
      <w:r>
        <w:tab/>
        <w:t>słownie ……………………………………………………………………………….….. zł</w:t>
      </w:r>
    </w:p>
    <w:p w:rsidR="009751AE" w:rsidRDefault="009751AE" w:rsidP="009751AE">
      <w:pPr>
        <w:ind w:left="709" w:hanging="709"/>
        <w:jc w:val="both"/>
      </w:pPr>
      <w:r>
        <w:tab/>
        <w:t xml:space="preserve">- cena ryczałtowa  </w:t>
      </w:r>
      <w:r w:rsidR="0015212D">
        <w:t>netto</w:t>
      </w:r>
      <w:r>
        <w:t xml:space="preserve"> …</w:t>
      </w:r>
      <w:r w:rsidR="0015212D">
        <w:t>.</w:t>
      </w:r>
      <w:r>
        <w:t>…………………………………………………….…….….. zł</w:t>
      </w:r>
    </w:p>
    <w:p w:rsidR="0015212D" w:rsidRDefault="009751AE" w:rsidP="0015212D">
      <w:pPr>
        <w:ind w:left="709" w:hanging="709"/>
        <w:jc w:val="both"/>
      </w:pPr>
      <w:r>
        <w:tab/>
        <w:t>słownie ………………………………………………………………………………..…. zł</w:t>
      </w:r>
    </w:p>
    <w:p w:rsidR="0015212D" w:rsidRDefault="0015212D" w:rsidP="0015212D">
      <w:pPr>
        <w:ind w:left="709" w:hanging="709"/>
        <w:jc w:val="both"/>
      </w:pPr>
      <w:r>
        <w:tab/>
        <w:t>w tym:</w:t>
      </w:r>
    </w:p>
    <w:p w:rsidR="0015212D" w:rsidRDefault="0015212D" w:rsidP="0015212D">
      <w:pPr>
        <w:pStyle w:val="Akapitzlist"/>
        <w:numPr>
          <w:ilvl w:val="0"/>
          <w:numId w:val="45"/>
        </w:numPr>
        <w:jc w:val="both"/>
      </w:pPr>
      <w:r>
        <w:t>cena ryczałtowa netto za wykonanie 6 szt. przeglądów rocznych:…………………….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15212D" w:rsidRDefault="0015212D" w:rsidP="0015212D">
      <w:pPr>
        <w:pStyle w:val="Akapitzlist"/>
        <w:numPr>
          <w:ilvl w:val="0"/>
          <w:numId w:val="45"/>
        </w:numPr>
        <w:jc w:val="both"/>
      </w:pPr>
      <w:r>
        <w:t>cena ryczałtowa netto za wykonanie 5 szt. przeglądów kominiarskich:……………….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9751AE" w:rsidRDefault="009751AE" w:rsidP="003C56FC">
      <w:pPr>
        <w:ind w:left="709" w:hanging="709"/>
        <w:jc w:val="both"/>
      </w:pPr>
    </w:p>
    <w:p w:rsidR="00205E8B" w:rsidRDefault="00205E8B" w:rsidP="00EB3C90">
      <w:pPr>
        <w:jc w:val="both"/>
      </w:pPr>
    </w:p>
    <w:p w:rsidR="00205E8B" w:rsidRDefault="00205E8B" w:rsidP="00CD3702">
      <w:pPr>
        <w:numPr>
          <w:ilvl w:val="0"/>
          <w:numId w:val="3"/>
        </w:numPr>
        <w:tabs>
          <w:tab w:val="num" w:pos="744"/>
        </w:tabs>
        <w:ind w:left="768" w:hanging="384"/>
        <w:jc w:val="both"/>
      </w:pPr>
      <w:r>
        <w:lastRenderedPageBreak/>
        <w:t>Oświadczam, że zapoznałem się z opisem przedmiotu zamówienia i wymogami zamawiającego i nie wnoszę do nich żadnych zastrzeżeń oraz zdobyłem konieczne informacje do właściwego wykonania zamówienia.</w:t>
      </w:r>
    </w:p>
    <w:p w:rsidR="00C716F5" w:rsidRPr="00C20734" w:rsidRDefault="00C716F5" w:rsidP="005464DB">
      <w:pPr>
        <w:outlineLvl w:val="0"/>
        <w:rPr>
          <w:i/>
          <w:sz w:val="22"/>
        </w:rPr>
      </w:pPr>
    </w:p>
    <w:p w:rsidR="00C716F5" w:rsidRPr="00C20734" w:rsidRDefault="00C716F5" w:rsidP="00C716F5">
      <w:pPr>
        <w:ind w:left="720"/>
        <w:outlineLvl w:val="0"/>
        <w:rPr>
          <w:i/>
          <w:sz w:val="22"/>
        </w:rPr>
      </w:pPr>
    </w:p>
    <w:p w:rsidR="00C716F5" w:rsidRDefault="00C716F5" w:rsidP="00C716F5">
      <w:pPr>
        <w:ind w:left="720"/>
        <w:outlineLvl w:val="0"/>
        <w:rPr>
          <w:i/>
          <w:sz w:val="22"/>
        </w:rPr>
      </w:pPr>
    </w:p>
    <w:p w:rsidR="001510A4" w:rsidRDefault="001510A4" w:rsidP="00C716F5">
      <w:pPr>
        <w:ind w:left="720"/>
        <w:outlineLvl w:val="0"/>
        <w:rPr>
          <w:i/>
          <w:sz w:val="22"/>
        </w:rPr>
      </w:pPr>
    </w:p>
    <w:p w:rsidR="00A825D5" w:rsidRPr="00C20734" w:rsidRDefault="00A825D5" w:rsidP="00C716F5">
      <w:pPr>
        <w:ind w:left="720"/>
        <w:outlineLvl w:val="0"/>
        <w:rPr>
          <w:i/>
          <w:sz w:val="22"/>
        </w:rPr>
      </w:pPr>
    </w:p>
    <w:p w:rsidR="00C716F5" w:rsidRPr="00C20734" w:rsidRDefault="005464DB" w:rsidP="00927F0A">
      <w:pPr>
        <w:ind w:left="708" w:right="-171"/>
        <w:jc w:val="center"/>
        <w:rPr>
          <w:i/>
          <w:sz w:val="22"/>
        </w:rPr>
      </w:pPr>
      <w:r>
        <w:rPr>
          <w:i/>
          <w:sz w:val="22"/>
        </w:rPr>
        <w:t xml:space="preserve">                                                          </w:t>
      </w:r>
      <w:r w:rsidR="0036206B">
        <w:rPr>
          <w:i/>
          <w:sz w:val="22"/>
        </w:rPr>
        <w:t xml:space="preserve">            </w:t>
      </w:r>
      <w:r w:rsidR="00927F0A">
        <w:rPr>
          <w:i/>
          <w:sz w:val="22"/>
        </w:rPr>
        <w:t xml:space="preserve">   </w:t>
      </w:r>
      <w:r w:rsidR="0036206B">
        <w:rPr>
          <w:i/>
          <w:sz w:val="22"/>
        </w:rPr>
        <w:t>.............................................................</w:t>
      </w:r>
    </w:p>
    <w:p w:rsidR="00C716F5" w:rsidRPr="005464DB" w:rsidRDefault="00927F0A" w:rsidP="00927F0A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</w:t>
      </w:r>
      <w:r w:rsidR="00C716F5" w:rsidRPr="005464DB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pieczęć imienna  i podpis osoby upoważnionej</w:t>
      </w:r>
      <w:r w:rsidR="00C716F5" w:rsidRPr="005464DB">
        <w:rPr>
          <w:i/>
          <w:sz w:val="20"/>
          <w:szCs w:val="20"/>
        </w:rPr>
        <w:t>)</w:t>
      </w:r>
      <w:r>
        <w:rPr>
          <w:i/>
          <w:sz w:val="20"/>
          <w:szCs w:val="20"/>
        </w:rPr>
        <w:t>*</w:t>
      </w:r>
    </w:p>
    <w:p w:rsidR="00C716F5" w:rsidRDefault="00C716F5" w:rsidP="00C716F5">
      <w:pPr>
        <w:ind w:left="360"/>
        <w:jc w:val="both"/>
      </w:pPr>
    </w:p>
    <w:p w:rsidR="00927F0A" w:rsidRDefault="00927F0A" w:rsidP="00C716F5">
      <w:pPr>
        <w:ind w:left="360"/>
        <w:jc w:val="both"/>
      </w:pPr>
    </w:p>
    <w:p w:rsidR="00F44581" w:rsidRDefault="00F44581" w:rsidP="00C716F5">
      <w:pPr>
        <w:ind w:left="360"/>
        <w:jc w:val="both"/>
      </w:pPr>
    </w:p>
    <w:p w:rsidR="00C11735" w:rsidRPr="009751AE" w:rsidRDefault="00927F0A" w:rsidP="009751AE">
      <w:pPr>
        <w:ind w:left="720"/>
        <w:jc w:val="both"/>
        <w:rPr>
          <w:sz w:val="20"/>
          <w:szCs w:val="20"/>
        </w:rPr>
      </w:pPr>
      <w:r>
        <w:t xml:space="preserve">* </w:t>
      </w:r>
      <w:r>
        <w:rPr>
          <w:sz w:val="20"/>
          <w:szCs w:val="20"/>
        </w:rPr>
        <w:t>w przypadku braku pieczęci imiennej czytelny podpis</w:t>
      </w:r>
    </w:p>
    <w:sectPr w:rsidR="00C11735" w:rsidRPr="009751AE" w:rsidSect="000E476B">
      <w:pgSz w:w="11907" w:h="16840" w:code="9"/>
      <w:pgMar w:top="851" w:right="1021" w:bottom="851" w:left="1418" w:header="709" w:footer="709" w:gutter="0"/>
      <w:cols w:space="708"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61BF1"/>
    <w:multiLevelType w:val="hybridMultilevel"/>
    <w:tmpl w:val="6564221E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350C4"/>
    <w:multiLevelType w:val="hybridMultilevel"/>
    <w:tmpl w:val="58F639CE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E7EAD"/>
    <w:multiLevelType w:val="hybridMultilevel"/>
    <w:tmpl w:val="EAC05C28"/>
    <w:lvl w:ilvl="0" w:tplc="0415000F">
      <w:start w:val="1"/>
      <w:numFmt w:val="decimal"/>
      <w:lvlText w:val="%1.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0DF525BE"/>
    <w:multiLevelType w:val="hybridMultilevel"/>
    <w:tmpl w:val="5D48F8A4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84C3C"/>
    <w:multiLevelType w:val="hybridMultilevel"/>
    <w:tmpl w:val="68C0E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FF06DB0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B0BF4"/>
    <w:multiLevelType w:val="hybridMultilevel"/>
    <w:tmpl w:val="A2F4F56A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10427"/>
    <w:multiLevelType w:val="hybridMultilevel"/>
    <w:tmpl w:val="1032BC0E"/>
    <w:lvl w:ilvl="0" w:tplc="819CBA1A">
      <w:start w:val="1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D4F3A"/>
    <w:multiLevelType w:val="hybridMultilevel"/>
    <w:tmpl w:val="62BA139A"/>
    <w:lvl w:ilvl="0" w:tplc="6A50E15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98347DC"/>
    <w:multiLevelType w:val="hybridMultilevel"/>
    <w:tmpl w:val="E9E6D45E"/>
    <w:lvl w:ilvl="0" w:tplc="E42851A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AA0FEE"/>
    <w:multiLevelType w:val="hybridMultilevel"/>
    <w:tmpl w:val="C0483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C0D72"/>
    <w:multiLevelType w:val="hybridMultilevel"/>
    <w:tmpl w:val="CD5AA7E4"/>
    <w:lvl w:ilvl="0" w:tplc="769EECE8">
      <w:start w:val="2"/>
      <w:numFmt w:val="decimal"/>
      <w:lvlText w:val="%1."/>
      <w:lvlJc w:val="left"/>
      <w:pPr>
        <w:tabs>
          <w:tab w:val="num" w:pos="284"/>
        </w:tabs>
        <w:ind w:left="454" w:hanging="17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0F67FC1"/>
    <w:multiLevelType w:val="hybridMultilevel"/>
    <w:tmpl w:val="D2547AE8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90BDC"/>
    <w:multiLevelType w:val="hybridMultilevel"/>
    <w:tmpl w:val="5B54FC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803E5D"/>
    <w:multiLevelType w:val="hybridMultilevel"/>
    <w:tmpl w:val="8FDA4390"/>
    <w:lvl w:ilvl="0" w:tplc="30082D4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297C63"/>
    <w:multiLevelType w:val="hybridMultilevel"/>
    <w:tmpl w:val="6E841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C2C66"/>
    <w:multiLevelType w:val="hybridMultilevel"/>
    <w:tmpl w:val="0B503D6C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334A76"/>
    <w:multiLevelType w:val="hybridMultilevel"/>
    <w:tmpl w:val="C008AE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810AF9"/>
    <w:multiLevelType w:val="hybridMultilevel"/>
    <w:tmpl w:val="0A5844EA"/>
    <w:lvl w:ilvl="0" w:tplc="F56495DA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EDA441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761C4D"/>
    <w:multiLevelType w:val="hybridMultilevel"/>
    <w:tmpl w:val="FF1090E0"/>
    <w:lvl w:ilvl="0" w:tplc="DF9CE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66009C"/>
    <w:multiLevelType w:val="hybridMultilevel"/>
    <w:tmpl w:val="7C8A2BA4"/>
    <w:lvl w:ilvl="0" w:tplc="350C8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9A4225"/>
    <w:multiLevelType w:val="hybridMultilevel"/>
    <w:tmpl w:val="85C69B2C"/>
    <w:lvl w:ilvl="0" w:tplc="5F407E66">
      <w:start w:val="1"/>
      <w:numFmt w:val="decimal"/>
      <w:lvlText w:val="%1."/>
      <w:lvlJc w:val="left"/>
      <w:pPr>
        <w:tabs>
          <w:tab w:val="num" w:pos="510"/>
        </w:tabs>
        <w:ind w:left="510" w:hanging="226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732DAD"/>
    <w:multiLevelType w:val="hybridMultilevel"/>
    <w:tmpl w:val="F660528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F5329E"/>
    <w:multiLevelType w:val="hybridMultilevel"/>
    <w:tmpl w:val="0DBE8886"/>
    <w:lvl w:ilvl="0" w:tplc="D3AAB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0526C7"/>
    <w:multiLevelType w:val="hybridMultilevel"/>
    <w:tmpl w:val="9A08B2E4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758B8"/>
    <w:multiLevelType w:val="hybridMultilevel"/>
    <w:tmpl w:val="AFCA72A4"/>
    <w:lvl w:ilvl="0" w:tplc="0415000F">
      <w:start w:val="1"/>
      <w:numFmt w:val="decimal"/>
      <w:lvlText w:val="%1."/>
      <w:lvlJc w:val="left"/>
      <w:pPr>
        <w:tabs>
          <w:tab w:val="num" w:pos="1517"/>
        </w:tabs>
        <w:ind w:left="151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A850F3"/>
    <w:multiLevelType w:val="hybridMultilevel"/>
    <w:tmpl w:val="4DA2C4A2"/>
    <w:lvl w:ilvl="0" w:tplc="02EC9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828D9A">
      <w:start w:val="1"/>
      <w:numFmt w:val="decimal"/>
      <w:lvlText w:val="%2."/>
      <w:lvlJc w:val="left"/>
      <w:pPr>
        <w:tabs>
          <w:tab w:val="num" w:pos="2127"/>
        </w:tabs>
        <w:ind w:left="2297" w:hanging="17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B55281"/>
    <w:multiLevelType w:val="hybridMultilevel"/>
    <w:tmpl w:val="C6BCBB42"/>
    <w:lvl w:ilvl="0" w:tplc="6FE04C9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4BB5B1C"/>
    <w:multiLevelType w:val="hybridMultilevel"/>
    <w:tmpl w:val="153E2BEC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F77770"/>
    <w:multiLevelType w:val="hybridMultilevel"/>
    <w:tmpl w:val="5B54FC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B3B2461"/>
    <w:multiLevelType w:val="hybridMultilevel"/>
    <w:tmpl w:val="A7FC1B94"/>
    <w:lvl w:ilvl="0" w:tplc="E9E0EA22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1437B"/>
    <w:multiLevelType w:val="hybridMultilevel"/>
    <w:tmpl w:val="21BEC9E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202A11"/>
    <w:multiLevelType w:val="hybridMultilevel"/>
    <w:tmpl w:val="18BA0EE6"/>
    <w:lvl w:ilvl="0" w:tplc="DB083A2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0B54D07"/>
    <w:multiLevelType w:val="singleLevel"/>
    <w:tmpl w:val="819CBA1A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abstractNum w:abstractNumId="33" w15:restartNumberingAfterBreak="0">
    <w:nsid w:val="6CFF37E7"/>
    <w:multiLevelType w:val="hybridMultilevel"/>
    <w:tmpl w:val="B372A59A"/>
    <w:lvl w:ilvl="0" w:tplc="148A5EF4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D482090"/>
    <w:multiLevelType w:val="multilevel"/>
    <w:tmpl w:val="B54468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5"/>
      <w:numFmt w:val="decimal"/>
      <w:isLgl/>
      <w:lvlText w:val="%1.%2"/>
      <w:lvlJc w:val="left"/>
      <w:pPr>
        <w:tabs>
          <w:tab w:val="num" w:pos="480"/>
        </w:tabs>
        <w:ind w:left="4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960"/>
        </w:tabs>
        <w:ind w:left="96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60"/>
        </w:tabs>
        <w:ind w:left="18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920"/>
        </w:tabs>
        <w:ind w:left="192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</w:lvl>
  </w:abstractNum>
  <w:abstractNum w:abstractNumId="35" w15:restartNumberingAfterBreak="0">
    <w:nsid w:val="6F695A97"/>
    <w:multiLevelType w:val="hybridMultilevel"/>
    <w:tmpl w:val="C7849234"/>
    <w:lvl w:ilvl="0" w:tplc="6DBAE0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47291"/>
    <w:multiLevelType w:val="hybridMultilevel"/>
    <w:tmpl w:val="EDEE5368"/>
    <w:lvl w:ilvl="0" w:tplc="6D526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A52A69"/>
    <w:multiLevelType w:val="hybridMultilevel"/>
    <w:tmpl w:val="81CA901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8" w15:restartNumberingAfterBreak="0">
    <w:nsid w:val="72C0066C"/>
    <w:multiLevelType w:val="hybridMultilevel"/>
    <w:tmpl w:val="1D5C9B40"/>
    <w:lvl w:ilvl="0" w:tplc="C3307B8C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C92C84"/>
    <w:multiLevelType w:val="hybridMultilevel"/>
    <w:tmpl w:val="0E42462A"/>
    <w:lvl w:ilvl="0" w:tplc="CDA6EA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A01344"/>
    <w:multiLevelType w:val="hybridMultilevel"/>
    <w:tmpl w:val="D9009684"/>
    <w:lvl w:ilvl="0" w:tplc="4A72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E067809"/>
    <w:multiLevelType w:val="hybridMultilevel"/>
    <w:tmpl w:val="72BCF4A8"/>
    <w:lvl w:ilvl="0" w:tplc="1B828D9A">
      <w:start w:val="1"/>
      <w:numFmt w:val="decimal"/>
      <w:lvlText w:val="%1."/>
      <w:lvlJc w:val="left"/>
      <w:pPr>
        <w:tabs>
          <w:tab w:val="num" w:pos="1080"/>
        </w:tabs>
        <w:ind w:left="1250" w:hanging="170"/>
      </w:pPr>
      <w:rPr>
        <w:rFonts w:hint="default"/>
        <w:b w:val="0"/>
        <w:i w:val="0"/>
      </w:rPr>
    </w:lvl>
    <w:lvl w:ilvl="1" w:tplc="28B4C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28ACAA">
      <w:start w:val="2"/>
      <w:numFmt w:val="decimal"/>
      <w:lvlText w:val="%3."/>
      <w:lvlJc w:val="left"/>
      <w:pPr>
        <w:tabs>
          <w:tab w:val="num" w:pos="1980"/>
        </w:tabs>
        <w:ind w:left="2150" w:hanging="170"/>
      </w:pPr>
      <w:rPr>
        <w:rFonts w:hint="default"/>
      </w:rPr>
    </w:lvl>
    <w:lvl w:ilvl="3" w:tplc="A0926982">
      <w:start w:val="1"/>
      <w:numFmt w:val="decimal"/>
      <w:lvlText w:val="%4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FDF72E9"/>
    <w:multiLevelType w:val="hybridMultilevel"/>
    <w:tmpl w:val="66449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5"/>
  </w:num>
  <w:num w:numId="3">
    <w:abstractNumId w:val="10"/>
  </w:num>
  <w:num w:numId="4">
    <w:abstractNumId w:val="37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8"/>
  </w:num>
  <w:num w:numId="14">
    <w:abstractNumId w:val="13"/>
  </w:num>
  <w:num w:numId="15">
    <w:abstractNumId w:val="33"/>
  </w:num>
  <w:num w:numId="16">
    <w:abstractNumId w:val="31"/>
  </w:num>
  <w:num w:numId="17">
    <w:abstractNumId w:val="38"/>
  </w:num>
  <w:num w:numId="18">
    <w:abstractNumId w:val="17"/>
  </w:num>
  <w:num w:numId="19">
    <w:abstractNumId w:val="41"/>
  </w:num>
  <w:num w:numId="20">
    <w:abstractNumId w:val="26"/>
  </w:num>
  <w:num w:numId="21">
    <w:abstractNumId w:val="20"/>
  </w:num>
  <w:num w:numId="22">
    <w:abstractNumId w:val="3"/>
  </w:num>
  <w:num w:numId="23">
    <w:abstractNumId w:val="40"/>
  </w:num>
  <w:num w:numId="24">
    <w:abstractNumId w:val="27"/>
  </w:num>
  <w:num w:numId="25">
    <w:abstractNumId w:val="11"/>
  </w:num>
  <w:num w:numId="26">
    <w:abstractNumId w:val="0"/>
  </w:num>
  <w:num w:numId="27">
    <w:abstractNumId w:val="34"/>
  </w:num>
  <w:num w:numId="28">
    <w:abstractNumId w:val="6"/>
  </w:num>
  <w:num w:numId="29">
    <w:abstractNumId w:val="14"/>
  </w:num>
  <w:num w:numId="30">
    <w:abstractNumId w:val="42"/>
  </w:num>
  <w:num w:numId="31">
    <w:abstractNumId w:val="9"/>
  </w:num>
  <w:num w:numId="32">
    <w:abstractNumId w:val="36"/>
  </w:num>
  <w:num w:numId="33">
    <w:abstractNumId w:val="7"/>
  </w:num>
  <w:num w:numId="34">
    <w:abstractNumId w:val="5"/>
  </w:num>
  <w:num w:numId="35">
    <w:abstractNumId w:val="23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</w:num>
  <w:num w:numId="38">
    <w:abstractNumId w:val="29"/>
  </w:num>
  <w:num w:numId="39">
    <w:abstractNumId w:val="19"/>
  </w:num>
  <w:num w:numId="40">
    <w:abstractNumId w:val="35"/>
  </w:num>
  <w:num w:numId="41">
    <w:abstractNumId w:val="18"/>
  </w:num>
  <w:num w:numId="42">
    <w:abstractNumId w:val="22"/>
  </w:num>
  <w:num w:numId="43">
    <w:abstractNumId w:val="2"/>
  </w:num>
  <w:num w:numId="44">
    <w:abstractNumId w:val="12"/>
  </w:num>
  <w:num w:numId="4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24"/>
  <w:drawingGridVerticalSpacing w:val="65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71"/>
    <w:rsid w:val="00022AB7"/>
    <w:rsid w:val="00025613"/>
    <w:rsid w:val="00035372"/>
    <w:rsid w:val="000427B6"/>
    <w:rsid w:val="000454E3"/>
    <w:rsid w:val="00055AB0"/>
    <w:rsid w:val="000628BF"/>
    <w:rsid w:val="00074E08"/>
    <w:rsid w:val="00077C3B"/>
    <w:rsid w:val="00091661"/>
    <w:rsid w:val="000B4B76"/>
    <w:rsid w:val="000B6E9F"/>
    <w:rsid w:val="000C2BF0"/>
    <w:rsid w:val="000C6489"/>
    <w:rsid w:val="000D2944"/>
    <w:rsid w:val="000D6796"/>
    <w:rsid w:val="000E130D"/>
    <w:rsid w:val="000E476B"/>
    <w:rsid w:val="000F6B19"/>
    <w:rsid w:val="00101EB6"/>
    <w:rsid w:val="001270D1"/>
    <w:rsid w:val="00140279"/>
    <w:rsid w:val="00143060"/>
    <w:rsid w:val="001466C2"/>
    <w:rsid w:val="001510A4"/>
    <w:rsid w:val="0015212D"/>
    <w:rsid w:val="00154516"/>
    <w:rsid w:val="00154552"/>
    <w:rsid w:val="00157F3C"/>
    <w:rsid w:val="001726D7"/>
    <w:rsid w:val="00172E15"/>
    <w:rsid w:val="00176F4C"/>
    <w:rsid w:val="0018071E"/>
    <w:rsid w:val="00181DAC"/>
    <w:rsid w:val="00182AE8"/>
    <w:rsid w:val="001831F0"/>
    <w:rsid w:val="00185216"/>
    <w:rsid w:val="00185AE3"/>
    <w:rsid w:val="001862B8"/>
    <w:rsid w:val="00197441"/>
    <w:rsid w:val="001A2496"/>
    <w:rsid w:val="001E321D"/>
    <w:rsid w:val="001E5620"/>
    <w:rsid w:val="001E7A1D"/>
    <w:rsid w:val="001F0180"/>
    <w:rsid w:val="001F2C65"/>
    <w:rsid w:val="001F5F07"/>
    <w:rsid w:val="00205E8B"/>
    <w:rsid w:val="00213CB3"/>
    <w:rsid w:val="00216607"/>
    <w:rsid w:val="00221D0D"/>
    <w:rsid w:val="00236AE0"/>
    <w:rsid w:val="0024488B"/>
    <w:rsid w:val="00260776"/>
    <w:rsid w:val="00264436"/>
    <w:rsid w:val="00270669"/>
    <w:rsid w:val="00271780"/>
    <w:rsid w:val="00272E4A"/>
    <w:rsid w:val="00275E89"/>
    <w:rsid w:val="002814B6"/>
    <w:rsid w:val="00292ECC"/>
    <w:rsid w:val="002A6EDB"/>
    <w:rsid w:val="002B49B3"/>
    <w:rsid w:val="002C3623"/>
    <w:rsid w:val="002C6030"/>
    <w:rsid w:val="002D5B72"/>
    <w:rsid w:val="002D7E52"/>
    <w:rsid w:val="002E67EB"/>
    <w:rsid w:val="002E7DEB"/>
    <w:rsid w:val="002F0858"/>
    <w:rsid w:val="002F5BF4"/>
    <w:rsid w:val="002F6681"/>
    <w:rsid w:val="002F765E"/>
    <w:rsid w:val="003122DD"/>
    <w:rsid w:val="003157D8"/>
    <w:rsid w:val="00321D62"/>
    <w:rsid w:val="0033110C"/>
    <w:rsid w:val="00343407"/>
    <w:rsid w:val="0034575C"/>
    <w:rsid w:val="003576DE"/>
    <w:rsid w:val="0036206B"/>
    <w:rsid w:val="00365C00"/>
    <w:rsid w:val="00375E58"/>
    <w:rsid w:val="00382D6F"/>
    <w:rsid w:val="003920CA"/>
    <w:rsid w:val="00392C80"/>
    <w:rsid w:val="00396323"/>
    <w:rsid w:val="00396724"/>
    <w:rsid w:val="003A1F3A"/>
    <w:rsid w:val="003C51B8"/>
    <w:rsid w:val="003C56FC"/>
    <w:rsid w:val="003C6B95"/>
    <w:rsid w:val="003D496C"/>
    <w:rsid w:val="003E49D5"/>
    <w:rsid w:val="003F18E2"/>
    <w:rsid w:val="003F4096"/>
    <w:rsid w:val="00411123"/>
    <w:rsid w:val="00420C8E"/>
    <w:rsid w:val="00421312"/>
    <w:rsid w:val="004256AB"/>
    <w:rsid w:val="004323E1"/>
    <w:rsid w:val="00432D27"/>
    <w:rsid w:val="00435D3B"/>
    <w:rsid w:val="00441B54"/>
    <w:rsid w:val="00442CB5"/>
    <w:rsid w:val="00447799"/>
    <w:rsid w:val="0044785C"/>
    <w:rsid w:val="00481A23"/>
    <w:rsid w:val="00482834"/>
    <w:rsid w:val="004A433C"/>
    <w:rsid w:val="004B6B53"/>
    <w:rsid w:val="004C4CCC"/>
    <w:rsid w:val="004C787F"/>
    <w:rsid w:val="004D11F5"/>
    <w:rsid w:val="004E506D"/>
    <w:rsid w:val="004E7849"/>
    <w:rsid w:val="004E7A4D"/>
    <w:rsid w:val="004F2612"/>
    <w:rsid w:val="004F3BDC"/>
    <w:rsid w:val="004F3C30"/>
    <w:rsid w:val="005001C9"/>
    <w:rsid w:val="00513CD5"/>
    <w:rsid w:val="00514164"/>
    <w:rsid w:val="005233ED"/>
    <w:rsid w:val="005307AB"/>
    <w:rsid w:val="005350D2"/>
    <w:rsid w:val="00535D4A"/>
    <w:rsid w:val="00536FEB"/>
    <w:rsid w:val="00541EFB"/>
    <w:rsid w:val="005464DB"/>
    <w:rsid w:val="00551AA3"/>
    <w:rsid w:val="00552728"/>
    <w:rsid w:val="00565384"/>
    <w:rsid w:val="00567295"/>
    <w:rsid w:val="005709DF"/>
    <w:rsid w:val="005726CC"/>
    <w:rsid w:val="005741FC"/>
    <w:rsid w:val="00580EAC"/>
    <w:rsid w:val="00591DC2"/>
    <w:rsid w:val="005A1DF5"/>
    <w:rsid w:val="005A337D"/>
    <w:rsid w:val="005B3763"/>
    <w:rsid w:val="005C1B26"/>
    <w:rsid w:val="005C1F1B"/>
    <w:rsid w:val="005C7DD5"/>
    <w:rsid w:val="005E496E"/>
    <w:rsid w:val="005F3E42"/>
    <w:rsid w:val="005F6E50"/>
    <w:rsid w:val="005F788D"/>
    <w:rsid w:val="00607873"/>
    <w:rsid w:val="006105BB"/>
    <w:rsid w:val="00620578"/>
    <w:rsid w:val="00644F01"/>
    <w:rsid w:val="00654DF0"/>
    <w:rsid w:val="006558C4"/>
    <w:rsid w:val="00662AC3"/>
    <w:rsid w:val="006743A8"/>
    <w:rsid w:val="00676BE8"/>
    <w:rsid w:val="00687165"/>
    <w:rsid w:val="00692854"/>
    <w:rsid w:val="00693108"/>
    <w:rsid w:val="006A144A"/>
    <w:rsid w:val="006A7849"/>
    <w:rsid w:val="006B0C8E"/>
    <w:rsid w:val="006B3E85"/>
    <w:rsid w:val="006C145A"/>
    <w:rsid w:val="006C154E"/>
    <w:rsid w:val="006D3994"/>
    <w:rsid w:val="006D48B5"/>
    <w:rsid w:val="006E0899"/>
    <w:rsid w:val="006F1F79"/>
    <w:rsid w:val="00715361"/>
    <w:rsid w:val="00722AED"/>
    <w:rsid w:val="007311DF"/>
    <w:rsid w:val="00731F91"/>
    <w:rsid w:val="0073337C"/>
    <w:rsid w:val="00752545"/>
    <w:rsid w:val="00755641"/>
    <w:rsid w:val="00780271"/>
    <w:rsid w:val="0078130C"/>
    <w:rsid w:val="007A515F"/>
    <w:rsid w:val="007C2FD8"/>
    <w:rsid w:val="007C3555"/>
    <w:rsid w:val="007D37D2"/>
    <w:rsid w:val="007D7648"/>
    <w:rsid w:val="007E04EA"/>
    <w:rsid w:val="007E6D93"/>
    <w:rsid w:val="00802642"/>
    <w:rsid w:val="008067F9"/>
    <w:rsid w:val="008215FB"/>
    <w:rsid w:val="008238F6"/>
    <w:rsid w:val="008326A6"/>
    <w:rsid w:val="0083408E"/>
    <w:rsid w:val="0084403B"/>
    <w:rsid w:val="008515C7"/>
    <w:rsid w:val="00852141"/>
    <w:rsid w:val="00867DBD"/>
    <w:rsid w:val="008A3B19"/>
    <w:rsid w:val="008B325D"/>
    <w:rsid w:val="008B7B92"/>
    <w:rsid w:val="008D13A0"/>
    <w:rsid w:val="008D2131"/>
    <w:rsid w:val="008D3758"/>
    <w:rsid w:val="008E1694"/>
    <w:rsid w:val="008E74EB"/>
    <w:rsid w:val="009238BF"/>
    <w:rsid w:val="00927F0A"/>
    <w:rsid w:val="00932396"/>
    <w:rsid w:val="009338EF"/>
    <w:rsid w:val="00937E1F"/>
    <w:rsid w:val="00950500"/>
    <w:rsid w:val="00950D9B"/>
    <w:rsid w:val="00951775"/>
    <w:rsid w:val="00956345"/>
    <w:rsid w:val="009610B1"/>
    <w:rsid w:val="00962AC2"/>
    <w:rsid w:val="00962DC0"/>
    <w:rsid w:val="009751AE"/>
    <w:rsid w:val="00977899"/>
    <w:rsid w:val="00984E90"/>
    <w:rsid w:val="0098626F"/>
    <w:rsid w:val="009A24CB"/>
    <w:rsid w:val="009A49D3"/>
    <w:rsid w:val="009C6216"/>
    <w:rsid w:val="009E3A41"/>
    <w:rsid w:val="009F01B5"/>
    <w:rsid w:val="009F28F1"/>
    <w:rsid w:val="00A04196"/>
    <w:rsid w:val="00A05FBA"/>
    <w:rsid w:val="00A118AA"/>
    <w:rsid w:val="00A145BA"/>
    <w:rsid w:val="00A166EF"/>
    <w:rsid w:val="00A213B4"/>
    <w:rsid w:val="00A24238"/>
    <w:rsid w:val="00A3794D"/>
    <w:rsid w:val="00A401A4"/>
    <w:rsid w:val="00A46749"/>
    <w:rsid w:val="00A50756"/>
    <w:rsid w:val="00A531FD"/>
    <w:rsid w:val="00A534BF"/>
    <w:rsid w:val="00A553EB"/>
    <w:rsid w:val="00A60A79"/>
    <w:rsid w:val="00A655FD"/>
    <w:rsid w:val="00A73F0D"/>
    <w:rsid w:val="00A81550"/>
    <w:rsid w:val="00A825D5"/>
    <w:rsid w:val="00A84FD4"/>
    <w:rsid w:val="00A964D0"/>
    <w:rsid w:val="00AA2435"/>
    <w:rsid w:val="00AB6840"/>
    <w:rsid w:val="00AB6D0F"/>
    <w:rsid w:val="00AC3C19"/>
    <w:rsid w:val="00AC759A"/>
    <w:rsid w:val="00AD68AD"/>
    <w:rsid w:val="00AF1D9F"/>
    <w:rsid w:val="00B000E0"/>
    <w:rsid w:val="00B04F56"/>
    <w:rsid w:val="00B11BFC"/>
    <w:rsid w:val="00B16DC7"/>
    <w:rsid w:val="00B2119B"/>
    <w:rsid w:val="00B25A4D"/>
    <w:rsid w:val="00B31BCA"/>
    <w:rsid w:val="00B34F9A"/>
    <w:rsid w:val="00B36757"/>
    <w:rsid w:val="00B7334F"/>
    <w:rsid w:val="00B83795"/>
    <w:rsid w:val="00B91E4F"/>
    <w:rsid w:val="00B9244C"/>
    <w:rsid w:val="00BA60F6"/>
    <w:rsid w:val="00BB49B3"/>
    <w:rsid w:val="00BB7BD0"/>
    <w:rsid w:val="00BD623F"/>
    <w:rsid w:val="00BD6425"/>
    <w:rsid w:val="00BD6E91"/>
    <w:rsid w:val="00BD7DBC"/>
    <w:rsid w:val="00BE5683"/>
    <w:rsid w:val="00BF135A"/>
    <w:rsid w:val="00BF7C07"/>
    <w:rsid w:val="00C11735"/>
    <w:rsid w:val="00C4011C"/>
    <w:rsid w:val="00C50A6D"/>
    <w:rsid w:val="00C570B3"/>
    <w:rsid w:val="00C716F5"/>
    <w:rsid w:val="00C72B71"/>
    <w:rsid w:val="00C90502"/>
    <w:rsid w:val="00CB124F"/>
    <w:rsid w:val="00CD198B"/>
    <w:rsid w:val="00CD3702"/>
    <w:rsid w:val="00CD6098"/>
    <w:rsid w:val="00CD74CE"/>
    <w:rsid w:val="00CE2984"/>
    <w:rsid w:val="00CF1848"/>
    <w:rsid w:val="00CF25A9"/>
    <w:rsid w:val="00D0763F"/>
    <w:rsid w:val="00D1218C"/>
    <w:rsid w:val="00D206FC"/>
    <w:rsid w:val="00D266FD"/>
    <w:rsid w:val="00D345E0"/>
    <w:rsid w:val="00D4200D"/>
    <w:rsid w:val="00D4337B"/>
    <w:rsid w:val="00D51612"/>
    <w:rsid w:val="00D54899"/>
    <w:rsid w:val="00D70AFD"/>
    <w:rsid w:val="00D80A34"/>
    <w:rsid w:val="00D94460"/>
    <w:rsid w:val="00DA1D40"/>
    <w:rsid w:val="00DA2FA6"/>
    <w:rsid w:val="00DA5653"/>
    <w:rsid w:val="00DA588D"/>
    <w:rsid w:val="00DC1232"/>
    <w:rsid w:val="00DD4A2A"/>
    <w:rsid w:val="00DF18C3"/>
    <w:rsid w:val="00DF409E"/>
    <w:rsid w:val="00DF496F"/>
    <w:rsid w:val="00E01AEE"/>
    <w:rsid w:val="00E0201F"/>
    <w:rsid w:val="00E113B1"/>
    <w:rsid w:val="00E14002"/>
    <w:rsid w:val="00E154E5"/>
    <w:rsid w:val="00E17844"/>
    <w:rsid w:val="00E548C7"/>
    <w:rsid w:val="00E54A02"/>
    <w:rsid w:val="00E55112"/>
    <w:rsid w:val="00E94067"/>
    <w:rsid w:val="00EB3C90"/>
    <w:rsid w:val="00EB7842"/>
    <w:rsid w:val="00EC2311"/>
    <w:rsid w:val="00EC7DEC"/>
    <w:rsid w:val="00EE1876"/>
    <w:rsid w:val="00F04439"/>
    <w:rsid w:val="00F047DE"/>
    <w:rsid w:val="00F04F01"/>
    <w:rsid w:val="00F060E3"/>
    <w:rsid w:val="00F062CE"/>
    <w:rsid w:val="00F07142"/>
    <w:rsid w:val="00F072B0"/>
    <w:rsid w:val="00F07A29"/>
    <w:rsid w:val="00F31A50"/>
    <w:rsid w:val="00F32485"/>
    <w:rsid w:val="00F44581"/>
    <w:rsid w:val="00F46019"/>
    <w:rsid w:val="00F474FE"/>
    <w:rsid w:val="00F55F19"/>
    <w:rsid w:val="00F56752"/>
    <w:rsid w:val="00F602A9"/>
    <w:rsid w:val="00F66C3F"/>
    <w:rsid w:val="00F720DD"/>
    <w:rsid w:val="00F74FFB"/>
    <w:rsid w:val="00F86023"/>
    <w:rsid w:val="00F91712"/>
    <w:rsid w:val="00F96885"/>
    <w:rsid w:val="00FA1168"/>
    <w:rsid w:val="00FA11E1"/>
    <w:rsid w:val="00FA1A5D"/>
    <w:rsid w:val="00FB19C6"/>
    <w:rsid w:val="00FB256D"/>
    <w:rsid w:val="00FC5F8C"/>
    <w:rsid w:val="00FD032F"/>
    <w:rsid w:val="00FD1F05"/>
    <w:rsid w:val="00FD1F7B"/>
    <w:rsid w:val="00FD5D5F"/>
    <w:rsid w:val="00FD7F1D"/>
    <w:rsid w:val="00FF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536A8B-3500-43E5-8686-DF636748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6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8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DA1D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3408E"/>
    <w:pPr>
      <w:keepNext/>
      <w:ind w:left="300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71780"/>
    <w:rPr>
      <w:color w:val="0000FF"/>
      <w:u w:val="single"/>
    </w:rPr>
  </w:style>
  <w:style w:type="paragraph" w:styleId="Tekstpodstawowy">
    <w:name w:val="Body Text"/>
    <w:basedOn w:val="Normalny"/>
    <w:rsid w:val="00F072B0"/>
    <w:rPr>
      <w:szCs w:val="20"/>
    </w:rPr>
  </w:style>
  <w:style w:type="paragraph" w:customStyle="1" w:styleId="Rub4">
    <w:name w:val="Rub4"/>
    <w:basedOn w:val="Normalny"/>
    <w:next w:val="Normalny"/>
    <w:rsid w:val="009610B1"/>
    <w:pPr>
      <w:tabs>
        <w:tab w:val="left" w:pos="709"/>
      </w:tabs>
      <w:jc w:val="both"/>
    </w:pPr>
    <w:rPr>
      <w:i/>
      <w:sz w:val="20"/>
      <w:szCs w:val="20"/>
      <w:lang w:val="fr-FR"/>
    </w:rPr>
  </w:style>
  <w:style w:type="paragraph" w:styleId="Tekstpodstawowywcity2">
    <w:name w:val="Body Text Indent 2"/>
    <w:basedOn w:val="Normalny"/>
    <w:rsid w:val="00C716F5"/>
    <w:pPr>
      <w:spacing w:after="120" w:line="480" w:lineRule="auto"/>
      <w:ind w:left="283"/>
    </w:pPr>
  </w:style>
  <w:style w:type="paragraph" w:styleId="Tekstpodstawowywcity">
    <w:name w:val="Body Text Indent"/>
    <w:basedOn w:val="Normalny"/>
    <w:rsid w:val="00CD6098"/>
    <w:pPr>
      <w:spacing w:after="120"/>
      <w:ind w:left="283"/>
    </w:pPr>
  </w:style>
  <w:style w:type="paragraph" w:customStyle="1" w:styleId="BodyText22">
    <w:name w:val="Body Text 22"/>
    <w:basedOn w:val="Normalny"/>
    <w:rsid w:val="00CD6098"/>
    <w:pPr>
      <w:spacing w:line="360" w:lineRule="auto"/>
      <w:jc w:val="both"/>
    </w:pPr>
    <w:rPr>
      <w:sz w:val="26"/>
      <w:szCs w:val="26"/>
    </w:rPr>
  </w:style>
  <w:style w:type="character" w:customStyle="1" w:styleId="grame">
    <w:name w:val="grame"/>
    <w:basedOn w:val="Domylnaczcionkaakapitu"/>
    <w:rsid w:val="00CD6098"/>
  </w:style>
  <w:style w:type="paragraph" w:styleId="Tytu">
    <w:name w:val="Title"/>
    <w:basedOn w:val="Normalny"/>
    <w:link w:val="TytuZnak"/>
    <w:qFormat/>
    <w:rsid w:val="0083408E"/>
    <w:pPr>
      <w:jc w:val="center"/>
      <w:outlineLvl w:val="0"/>
    </w:pPr>
    <w:rPr>
      <w:b/>
      <w:szCs w:val="20"/>
    </w:rPr>
  </w:style>
  <w:style w:type="paragraph" w:styleId="Tekstblokowy">
    <w:name w:val="Block Text"/>
    <w:basedOn w:val="Normalny"/>
    <w:rsid w:val="00A04196"/>
    <w:pPr>
      <w:autoSpaceDE w:val="0"/>
      <w:autoSpaceDN w:val="0"/>
      <w:adjustRightInd w:val="0"/>
      <w:spacing w:before="620" w:line="276" w:lineRule="auto"/>
      <w:ind w:left="1440" w:right="1600"/>
      <w:jc w:val="center"/>
    </w:pPr>
    <w:rPr>
      <w:b/>
      <w:bCs/>
      <w:szCs w:val="20"/>
    </w:rPr>
  </w:style>
  <w:style w:type="character" w:customStyle="1" w:styleId="Nagwek3Znak">
    <w:name w:val="Nagłówek 3 Znak"/>
    <w:basedOn w:val="Domylnaczcionkaakapitu"/>
    <w:link w:val="Nagwek3"/>
    <w:rsid w:val="002E7DEB"/>
    <w:rPr>
      <w:sz w:val="24"/>
    </w:rPr>
  </w:style>
  <w:style w:type="character" w:customStyle="1" w:styleId="TytuZnak">
    <w:name w:val="Tytuł Znak"/>
    <w:basedOn w:val="Domylnaczcionkaakapitu"/>
    <w:link w:val="Tytu"/>
    <w:rsid w:val="002E7DEB"/>
    <w:rPr>
      <w:b/>
      <w:sz w:val="24"/>
    </w:rPr>
  </w:style>
  <w:style w:type="paragraph" w:styleId="Akapitzlist">
    <w:name w:val="List Paragraph"/>
    <w:basedOn w:val="Normalny"/>
    <w:uiPriority w:val="34"/>
    <w:qFormat/>
    <w:rsid w:val="00382D6F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6931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931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48DBB-F729-4329-A3EB-8B1AD918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ZAMÓWIENIU PUBLICZNYM</vt:lpstr>
    </vt:vector>
  </TitlesOfParts>
  <Company>Urząd Gminy w Czarnocinie</Company>
  <LinksUpToDate>false</LinksUpToDate>
  <CharactersWithSpaces>3222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ZAMÓWIENIU PUBLICZNYM</dc:title>
  <dc:creator>Urząd Gminy</dc:creator>
  <cp:lastModifiedBy>Natalia Olasik</cp:lastModifiedBy>
  <cp:revision>5</cp:revision>
  <cp:lastPrinted>2025-03-25T12:49:00Z</cp:lastPrinted>
  <dcterms:created xsi:type="dcterms:W3CDTF">2025-09-19T07:59:00Z</dcterms:created>
  <dcterms:modified xsi:type="dcterms:W3CDTF">2026-11-06T09:06:00Z</dcterms:modified>
</cp:coreProperties>
</file>