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8491" w14:textId="7BB09856" w:rsidR="00D33900" w:rsidRPr="0047718C" w:rsidRDefault="00D33900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>Załącznik nr 6</w:t>
      </w:r>
      <w:r w:rsidR="006F1B8A">
        <w:rPr>
          <w:rFonts w:asciiTheme="majorHAnsi" w:eastAsia="Calibri" w:hAnsiTheme="majorHAnsi" w:cstheme="majorHAnsi"/>
        </w:rPr>
        <w:t>a</w:t>
      </w:r>
      <w:r w:rsidRPr="0047718C">
        <w:rPr>
          <w:rFonts w:asciiTheme="majorHAnsi" w:eastAsia="Calibri" w:hAnsiTheme="majorHAnsi" w:cstheme="majorHAnsi"/>
        </w:rPr>
        <w:t xml:space="preserve"> do SWZ</w:t>
      </w:r>
    </w:p>
    <w:p w14:paraId="06F98380" w14:textId="77777777" w:rsidR="00D33900" w:rsidRPr="0047718C" w:rsidRDefault="0047718C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 w:rsidRPr="0047718C">
        <w:rPr>
          <w:rFonts w:asciiTheme="majorHAnsi" w:eastAsia="Calibri" w:hAnsiTheme="majorHAnsi" w:cstheme="majorHAnsi"/>
          <w:b/>
        </w:rPr>
        <w:t>Z.P. 271.3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Pr="0047718C">
        <w:rPr>
          <w:rFonts w:asciiTheme="majorHAnsi" w:eastAsia="Calibri" w:hAnsiTheme="majorHAnsi" w:cstheme="majorHAnsi"/>
          <w:b/>
        </w:rPr>
        <w:t>5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D366A4B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B9879D8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43870898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2E6180BE" w14:textId="77777777" w:rsidR="0089551E" w:rsidRPr="0047718C" w:rsidRDefault="00D33900" w:rsidP="0047718C">
      <w:pPr>
        <w:spacing w:after="0" w:line="276" w:lineRule="auto"/>
        <w:jc w:val="center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47718C">
        <w:rPr>
          <w:rFonts w:asciiTheme="majorHAnsi" w:eastAsia="Calibri" w:hAnsiTheme="majorHAnsi" w:cstheme="majorHAnsi"/>
          <w:b/>
          <w:bCs/>
          <w:sz w:val="24"/>
          <w:szCs w:val="24"/>
        </w:rPr>
        <w:t>Wykaz robót budowlanych</w:t>
      </w:r>
    </w:p>
    <w:p w14:paraId="6D94C479" w14:textId="77777777" w:rsidR="0047718C" w:rsidRPr="0005518A" w:rsidRDefault="00D33900" w:rsidP="0047718C">
      <w:pPr>
        <w:spacing w:before="120" w:after="0"/>
        <w:ind w:left="1642" w:hanging="10"/>
        <w:jc w:val="center"/>
        <w:rPr>
          <w:rFonts w:ascii="Arial Black" w:eastAsia="Times New Roman" w:hAnsi="Arial Black" w:cstheme="majorHAnsi"/>
          <w:b/>
          <w:color w:val="000099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0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1" w:name="_Hlk164342446"/>
      <w:bookmarkEnd w:id="0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1"/>
      <w:r w:rsidR="0047718C" w:rsidRPr="003953C0">
        <w:rPr>
          <w:rFonts w:ascii="Arial Black" w:eastAsia="Times New Roman" w:hAnsi="Arial Black" w:cstheme="majorHAnsi"/>
          <w:b/>
          <w:color w:val="000099"/>
        </w:rPr>
        <w:t>„Przebudowa dróg gminnych na terenie Gminy Będków”</w:t>
      </w:r>
    </w:p>
    <w:p w14:paraId="7F4252C9" w14:textId="77777777" w:rsidR="0047718C" w:rsidRPr="0047718C" w:rsidRDefault="00F15BA8" w:rsidP="0047718C">
      <w:pPr>
        <w:spacing w:before="120" w:after="0" w:line="276" w:lineRule="auto"/>
        <w:ind w:left="567" w:right="567" w:hanging="567"/>
        <w:jc w:val="both"/>
        <w:rPr>
          <w:rFonts w:ascii="Calibri Light" w:eastAsia="Calibri" w:hAnsi="Calibri Light" w:cs="Calibri Light"/>
          <w:b/>
          <w:u w:val="single"/>
        </w:rPr>
      </w:pPr>
      <w:r w:rsidRPr="00F15BA8">
        <w:rPr>
          <w:rFonts w:ascii="Calibri Light" w:eastAsia="Times New Roman" w:hAnsi="Calibri Light" w:cs="Calibri Light"/>
          <w:b/>
          <w:color w:val="7030A0"/>
          <w:u w:val="single"/>
        </w:rPr>
        <w:t>Zadanie nr 2</w:t>
      </w:r>
      <w:r w:rsidRPr="00F15BA8">
        <w:rPr>
          <w:rFonts w:ascii="Calibri Light" w:eastAsia="Times New Roman" w:hAnsi="Calibri Light" w:cs="Calibri Light"/>
          <w:b/>
          <w:color w:val="000000"/>
          <w:u w:val="single"/>
        </w:rPr>
        <w:t xml:space="preserve"> Przebudowa ul. Południowej w miejscowości Będków</w:t>
      </w:r>
    </w:p>
    <w:p w14:paraId="2E6EDA8A" w14:textId="77777777" w:rsidR="00D33900" w:rsidRPr="0047718C" w:rsidRDefault="00D33900" w:rsidP="006B436D">
      <w:pPr>
        <w:spacing w:before="120" w:after="120" w:line="276" w:lineRule="auto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zdolności technicznej i zawodowej, </w:t>
      </w:r>
    </w:p>
    <w:tbl>
      <w:tblPr>
        <w:tblW w:w="1389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040"/>
        <w:gridCol w:w="1843"/>
        <w:gridCol w:w="1701"/>
        <w:gridCol w:w="2126"/>
        <w:gridCol w:w="3686"/>
      </w:tblGrid>
      <w:tr w:rsidR="0047718C" w:rsidRPr="0047718C" w14:paraId="0D4B793A" w14:textId="77777777" w:rsidTr="00CA3DB5">
        <w:trPr>
          <w:cantSplit/>
          <w:trHeight w:val="401"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6DC29ACD" w14:textId="77777777" w:rsidR="0047718C" w:rsidRPr="0047718C" w:rsidRDefault="0047718C" w:rsidP="0047718C">
            <w:pPr>
              <w:spacing w:before="120" w:after="120" w:line="276" w:lineRule="auto"/>
              <w:ind w:left="-74" w:firstLine="74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Lp.</w:t>
            </w:r>
          </w:p>
        </w:tc>
        <w:tc>
          <w:tcPr>
            <w:tcW w:w="404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5DB98CED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Określenie rodzaju, zakresu robót zgodnie z wykonanym zakresem i odpowiednio do opisu warunku udziału w postępowaniu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32605403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Długość drogi</w:t>
            </w:r>
          </w:p>
          <w:p w14:paraId="3483D0DB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[m]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CCCFF"/>
          </w:tcPr>
          <w:p w14:paraId="3FF02C43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Wartość [zł]</w:t>
            </w:r>
          </w:p>
          <w:p w14:paraId="7BDEE3D9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brutto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0D7F00C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Data wykonania</w:t>
            </w:r>
          </w:p>
          <w:p w14:paraId="6720CBB5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(dzień, miesiąc,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rok)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FF"/>
          </w:tcPr>
          <w:p w14:paraId="7033C64D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Miejsce wykonania,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Zamawiający</w:t>
            </w:r>
          </w:p>
        </w:tc>
      </w:tr>
      <w:tr w:rsidR="0047718C" w:rsidRPr="0047718C" w14:paraId="1CA7212D" w14:textId="77777777" w:rsidTr="00CA3DB5">
        <w:trPr>
          <w:cantSplit/>
          <w:trHeight w:val="401"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23766649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103ECB8D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54138935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0C839DCF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049C2BA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8C019B6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</w:tr>
      <w:tr w:rsidR="0047718C" w:rsidRPr="0047718C" w14:paraId="498CD5C6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B08ED1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color w:val="632423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63CF1A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Wykonaliśmy robotę budowlaną polegającą na*</w:t>
            </w:r>
          </w:p>
          <w:p w14:paraId="420CF6DB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budowie drogi o nawierzchni bitumicznej</w:t>
            </w:r>
          </w:p>
          <w:p w14:paraId="0667044E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przebudowie drogi o nawierzchni bitumicznej</w:t>
            </w:r>
          </w:p>
          <w:p w14:paraId="391CE885" w14:textId="77777777" w:rsidR="0047718C" w:rsidRPr="0047718C" w:rsidRDefault="00546B9B" w:rsidP="00546B9B">
            <w:pPr>
              <w:spacing w:after="0" w:line="276" w:lineRule="auto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 załączeniu przekazujemy dowód potwierdzający należyte wykonanie robót.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111B66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____________mb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54CCCF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 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1CFE0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0CACD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Miejsce wykonania:</w:t>
            </w:r>
          </w:p>
          <w:p w14:paraId="7C00C8DA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______________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</w:t>
            </w:r>
          </w:p>
          <w:p w14:paraId="45263DBE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Zamawiającym</w:t>
            </w:r>
          </w:p>
          <w:p w14:paraId="671B8740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był/była:</w:t>
            </w:r>
          </w:p>
          <w:p w14:paraId="26208B4D" w14:textId="77777777" w:rsidR="0047718C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____________________________</w:t>
            </w:r>
          </w:p>
        </w:tc>
      </w:tr>
      <w:tr w:rsidR="00CA3DB5" w:rsidRPr="0047718C" w14:paraId="2CFE61F5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F1EDBD" w14:textId="77777777" w:rsidR="00CA3DB5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E3A3935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Wykonaliśmy robotę budowlaną polegającą na*</w:t>
            </w:r>
          </w:p>
          <w:p w14:paraId="4AB1A662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budowie drogi o nawierzchni bitumicznej</w:t>
            </w:r>
          </w:p>
          <w:p w14:paraId="1C48C875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przebudowie drogi o nawierzchni bitumicznej</w:t>
            </w:r>
          </w:p>
          <w:p w14:paraId="2F3EF597" w14:textId="77777777" w:rsidR="00CA3DB5" w:rsidRPr="00546B9B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 załączeniu przekazujemy dowód potwierdzający należyte wykonanie robót.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606777" w14:textId="77777777" w:rsid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____________mb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6E1042" w14:textId="77777777" w:rsid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 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26728" w14:textId="77777777" w:rsidR="00CA3DB5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C1F55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Miejsce wykonania:</w:t>
            </w:r>
          </w:p>
          <w:p w14:paraId="6F7AC363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______________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</w:t>
            </w:r>
          </w:p>
          <w:p w14:paraId="53A6A00E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Zamawiającym</w:t>
            </w:r>
          </w:p>
          <w:p w14:paraId="3A5712ED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był/była:</w:t>
            </w:r>
          </w:p>
          <w:p w14:paraId="397DDFC5" w14:textId="77777777" w:rsidR="00CA3DB5" w:rsidRPr="006B436D" w:rsidRDefault="00CA3DB5" w:rsidP="006B436D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____________________________</w:t>
            </w:r>
          </w:p>
        </w:tc>
      </w:tr>
    </w:tbl>
    <w:p w14:paraId="3600C23B" w14:textId="77777777" w:rsidR="00F15BA8" w:rsidRPr="006F1B8A" w:rsidRDefault="00AF1EFB" w:rsidP="00F15BA8">
      <w:pPr>
        <w:suppressAutoHyphens/>
        <w:spacing w:before="120" w:after="0" w:line="240" w:lineRule="auto"/>
        <w:jc w:val="both"/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</w:pPr>
      <w:r w:rsidRPr="00AF1EFB"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  <w:t xml:space="preserve">* zaznaczyć właściwą opcję: </w:t>
      </w:r>
      <w:r w:rsidR="00F15BA8" w:rsidRPr="006F1B8A"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  <w:t xml:space="preserve">Warunek zostanie spełniony jeżeli Wykonawca wykaże wykonanie ww. łącznej powierzchni na maksymalnie łącznie 2 (dwóch) robotach budowlanych tj. może wykazać jedną lub dwie roboty budowlane, które łącznie wykażą budowę lub przebudowę drogi, parkingu, placu o nawierzchni z kostki brukowej betonowej o powierzchni łącznej co najmniej ……………….m2. </w:t>
      </w:r>
    </w:p>
    <w:p w14:paraId="56281D2F" w14:textId="77777777" w:rsidR="00AF1EFB" w:rsidRPr="00AF1EFB" w:rsidRDefault="00AF1EFB" w:rsidP="00F15BA8">
      <w:pPr>
        <w:suppressAutoHyphens/>
        <w:spacing w:before="120" w:after="0" w:line="240" w:lineRule="auto"/>
        <w:jc w:val="both"/>
        <w:rPr>
          <w:rFonts w:asciiTheme="majorHAnsi" w:eastAsia="Bookman Old Style" w:hAnsiTheme="majorHAnsi" w:cstheme="majorHAnsi"/>
          <w:b/>
          <w:i/>
          <w:sz w:val="20"/>
          <w:szCs w:val="20"/>
          <w:lang w:eastAsia="ar-SA"/>
        </w:rPr>
      </w:pPr>
      <w:r w:rsidRPr="00AF1EFB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lastRenderedPageBreak/>
        <w:t>Do wykazu należy załączyć dowody określające, że roboty zostały wykonane należycie, tj.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5BF4866A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Theme="majorHAnsi" w:eastAsia="Bookman Old Style" w:hAnsiTheme="majorHAnsi" w:cstheme="majorHAnsi"/>
          <w:sz w:val="20"/>
          <w:szCs w:val="20"/>
          <w:lang w:eastAsia="ar-SA"/>
        </w:rPr>
      </w:pPr>
    </w:p>
    <w:p w14:paraId="4ED57164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="Arial" w:eastAsia="Bookman Old Style" w:hAnsi="Arial" w:cs="Arial"/>
          <w:sz w:val="20"/>
          <w:szCs w:val="20"/>
          <w:lang w:eastAsia="ar-SA"/>
        </w:rPr>
      </w:pPr>
    </w:p>
    <w:p w14:paraId="6D6BDDD8" w14:textId="77777777" w:rsidR="00AF1EFB" w:rsidRPr="00AF1EFB" w:rsidRDefault="00AF1EFB" w:rsidP="009121FC">
      <w:pPr>
        <w:spacing w:after="0" w:line="276" w:lineRule="auto"/>
        <w:ind w:right="51"/>
        <w:jc w:val="both"/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</w:pPr>
      <w:r w:rsidRPr="00AF1EFB"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  <w:t>Plik (WYKAZ ) sporządza się w postaci elektronicznej i opatruje się kwalifikowanym podpisem elektronicznym lub podpisem zaufanym, lub podpisem osobistym - przez osobę uprawnioną do reprezentacji</w:t>
      </w:r>
      <w:r w:rsidRPr="00AF1EFB">
        <w:rPr>
          <w:rFonts w:asciiTheme="majorHAnsi" w:eastAsia="Calibri" w:hAnsiTheme="majorHAnsi" w:cstheme="majorHAnsi"/>
          <w:color w:val="FF0000"/>
          <w:sz w:val="20"/>
          <w:szCs w:val="20"/>
        </w:rPr>
        <w:t xml:space="preserve"> </w:t>
      </w:r>
      <w:r w:rsidRPr="00AF1EFB"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  <w:t>wykonawcy/ wykonawcy wspólnie ubiegającego się o zamówienie/ podmiotu udostępniającego zasób</w:t>
      </w:r>
    </w:p>
    <w:p w14:paraId="5E2AA379" w14:textId="77777777" w:rsidR="00AF1EFB" w:rsidRPr="00AF1EFB" w:rsidRDefault="00AF1EFB" w:rsidP="009121FC">
      <w:pPr>
        <w:spacing w:after="0" w:line="276" w:lineRule="auto"/>
        <w:ind w:right="51"/>
        <w:jc w:val="both"/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</w:pPr>
    </w:p>
    <w:p w14:paraId="24CE4A7A" w14:textId="77777777" w:rsidR="00395E62" w:rsidRPr="0047718C" w:rsidRDefault="00395E62" w:rsidP="00AF1EFB">
      <w:pPr>
        <w:spacing w:before="240" w:after="0" w:line="276" w:lineRule="auto"/>
        <w:jc w:val="both"/>
        <w:rPr>
          <w:rFonts w:asciiTheme="majorHAnsi" w:hAnsiTheme="majorHAnsi" w:cstheme="majorHAnsi"/>
          <w:bCs/>
          <w:color w:val="FF0000"/>
          <w:sz w:val="20"/>
          <w:szCs w:val="20"/>
        </w:rPr>
      </w:pPr>
    </w:p>
    <w:sectPr w:rsidR="00395E62" w:rsidRPr="0047718C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709"/>
    <w:rsid w:val="0005518A"/>
    <w:rsid w:val="000B3CB7"/>
    <w:rsid w:val="002020A1"/>
    <w:rsid w:val="00207B2C"/>
    <w:rsid w:val="00395E62"/>
    <w:rsid w:val="00422C31"/>
    <w:rsid w:val="0047718C"/>
    <w:rsid w:val="004F1F42"/>
    <w:rsid w:val="005225AC"/>
    <w:rsid w:val="00546B9B"/>
    <w:rsid w:val="00697BDD"/>
    <w:rsid w:val="006B436D"/>
    <w:rsid w:val="006F1B8A"/>
    <w:rsid w:val="00735F96"/>
    <w:rsid w:val="0089551E"/>
    <w:rsid w:val="009121FC"/>
    <w:rsid w:val="0094281D"/>
    <w:rsid w:val="00AC75DC"/>
    <w:rsid w:val="00AF1EFB"/>
    <w:rsid w:val="00B677FB"/>
    <w:rsid w:val="00C26DA1"/>
    <w:rsid w:val="00C67013"/>
    <w:rsid w:val="00CA3DB5"/>
    <w:rsid w:val="00D33900"/>
    <w:rsid w:val="00D468F8"/>
    <w:rsid w:val="00DE4532"/>
    <w:rsid w:val="00E61DDB"/>
    <w:rsid w:val="00F15BA8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99A9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22C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2C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2C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2C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2C3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5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Gmina Będków</cp:lastModifiedBy>
  <cp:revision>5</cp:revision>
  <dcterms:created xsi:type="dcterms:W3CDTF">2025-03-25T07:13:00Z</dcterms:created>
  <dcterms:modified xsi:type="dcterms:W3CDTF">2025-04-15T11:19:00Z</dcterms:modified>
</cp:coreProperties>
</file>