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04AFE" w14:textId="77777777" w:rsidR="00410CA2" w:rsidRPr="00D20173" w:rsidRDefault="00410CA2" w:rsidP="00D20173">
      <w:pPr>
        <w:spacing w:after="150" w:line="252" w:lineRule="auto"/>
        <w:ind w:left="0" w:right="0" w:firstLine="0"/>
        <w:rPr>
          <w:rFonts w:ascii="Times New Roman" w:hAnsi="Times New Roman" w:cs="Times New Roman"/>
          <w:sz w:val="24"/>
          <w:szCs w:val="24"/>
        </w:rPr>
      </w:pPr>
    </w:p>
    <w:p w14:paraId="7DC9BB2D" w14:textId="36F75660" w:rsidR="00410CA2" w:rsidRDefault="002705A8">
      <w:pPr>
        <w:spacing w:after="150" w:line="252" w:lineRule="auto"/>
        <w:ind w:righ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do Zarządzenia Nr </w:t>
      </w:r>
      <w:r w:rsidR="00141735">
        <w:rPr>
          <w:rFonts w:ascii="Times New Roman" w:hAnsi="Times New Roman" w:cs="Times New Roman"/>
          <w:sz w:val="24"/>
          <w:szCs w:val="24"/>
        </w:rPr>
        <w:t>91/2026</w:t>
      </w:r>
    </w:p>
    <w:p w14:paraId="3F1EA36F" w14:textId="5D76F3D9" w:rsidR="00410CA2" w:rsidRDefault="002705A8">
      <w:pPr>
        <w:spacing w:after="10"/>
        <w:ind w:left="0" w:right="50"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Wójta Gminy Będków z dnia </w:t>
      </w:r>
      <w:r w:rsidR="00141735">
        <w:rPr>
          <w:rFonts w:ascii="Times New Roman" w:hAnsi="Times New Roman" w:cs="Times New Roman"/>
          <w:sz w:val="24"/>
          <w:szCs w:val="24"/>
        </w:rPr>
        <w:t>30 października 2026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570BD5B" w14:textId="77777777" w:rsidR="00410CA2" w:rsidRDefault="00410CA2">
      <w:pPr>
        <w:spacing w:after="10"/>
        <w:ind w:left="0" w:right="50"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11D1258" w14:textId="77777777" w:rsidR="00410CA2" w:rsidRDefault="00410CA2">
      <w:pPr>
        <w:spacing w:after="10"/>
        <w:ind w:left="0" w:right="50"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73557BFA" w14:textId="77777777" w:rsidR="00410CA2" w:rsidRDefault="002705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zgłoszeń uwag i opinii dotyczących projektu uchwały</w:t>
      </w:r>
    </w:p>
    <w:p w14:paraId="318226FF" w14:textId="77777777" w:rsidR="00410CA2" w:rsidRDefault="002705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w Będkowie</w:t>
      </w:r>
    </w:p>
    <w:p w14:paraId="691EE42B" w14:textId="77777777" w:rsidR="00410CA2" w:rsidRDefault="00410C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243629" w14:textId="77777777"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TYTUŁ PROJEKTU UCHWAŁY PODLEGAJĄCEJ KONSULTACJI</w:t>
      </w:r>
    </w:p>
    <w:p w14:paraId="453EBC5A" w14:textId="77777777"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CCB365" w14:textId="77777777"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PRZEDMIOT ZGŁASZAJĄCY UWAGI I OPINIE (nazwa organizacji, imię i nazwisko przedstawiciela organizacji, adres siedziby, e-mail, nr telefonu)</w:t>
      </w:r>
    </w:p>
    <w:p w14:paraId="520AF658" w14:textId="77777777"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9960D8" w14:textId="77777777"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PROPONOWANE ROZWIĄZANIA, UWAGI I OPINIE DO PROJEKTU UCHWAŁY PODLEGAJĄCEJ KONSULTACJI</w:t>
      </w:r>
    </w:p>
    <w:p w14:paraId="5C24EDE6" w14:textId="77777777"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C76993" w14:textId="77777777" w:rsidR="00410CA2" w:rsidRDefault="00410CA2">
      <w:pPr>
        <w:rPr>
          <w:rFonts w:ascii="Times New Roman" w:hAnsi="Times New Roman" w:cs="Times New Roman"/>
          <w:sz w:val="24"/>
          <w:szCs w:val="24"/>
        </w:rPr>
      </w:pPr>
    </w:p>
    <w:p w14:paraId="7029D7C9" w14:textId="77777777"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…………………………………..</w:t>
      </w:r>
    </w:p>
    <w:p w14:paraId="10481A61" w14:textId="77777777" w:rsidR="00410CA2" w:rsidRDefault="00270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/data i podpis/</w:t>
      </w:r>
    </w:p>
    <w:p w14:paraId="3928C57E" w14:textId="77777777" w:rsidR="00410CA2" w:rsidRDefault="00410CA2">
      <w:pPr>
        <w:pStyle w:val="Akapitzlist"/>
        <w:spacing w:after="150" w:line="252" w:lineRule="auto"/>
        <w:ind w:left="851" w:right="0" w:firstLine="565"/>
      </w:pPr>
    </w:p>
    <w:sectPr w:rsidR="00410CA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57"/>
    <w:multiLevelType w:val="multilevel"/>
    <w:tmpl w:val="03B47F0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E1A7EE7"/>
    <w:multiLevelType w:val="multilevel"/>
    <w:tmpl w:val="4E52122E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C57198"/>
    <w:multiLevelType w:val="multilevel"/>
    <w:tmpl w:val="3E9C35B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7828CE"/>
    <w:multiLevelType w:val="multilevel"/>
    <w:tmpl w:val="2B2A410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FA1DBC"/>
    <w:multiLevelType w:val="multilevel"/>
    <w:tmpl w:val="E84682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B136F0"/>
    <w:multiLevelType w:val="multilevel"/>
    <w:tmpl w:val="BE5C671A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8361E8"/>
    <w:multiLevelType w:val="multilevel"/>
    <w:tmpl w:val="9280CE2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40F5F"/>
    <w:multiLevelType w:val="multilevel"/>
    <w:tmpl w:val="B9EE63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7070B0"/>
    <w:multiLevelType w:val="multilevel"/>
    <w:tmpl w:val="DEA4BC0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9" w15:restartNumberingAfterBreak="0">
    <w:nsid w:val="6B1B2F70"/>
    <w:multiLevelType w:val="multilevel"/>
    <w:tmpl w:val="4E6E46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A44BF9"/>
    <w:multiLevelType w:val="multilevel"/>
    <w:tmpl w:val="9D62590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 w15:restartNumberingAfterBreak="0">
    <w:nsid w:val="706C28C6"/>
    <w:multiLevelType w:val="multilevel"/>
    <w:tmpl w:val="D7543E1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CD3E7E"/>
    <w:multiLevelType w:val="multilevel"/>
    <w:tmpl w:val="40A6B22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7B34CC"/>
    <w:multiLevelType w:val="multilevel"/>
    <w:tmpl w:val="48D477CE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ED1271"/>
    <w:multiLevelType w:val="multilevel"/>
    <w:tmpl w:val="429003DA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A51F95"/>
    <w:multiLevelType w:val="multilevel"/>
    <w:tmpl w:val="AAB8F77E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D03937"/>
    <w:multiLevelType w:val="multilevel"/>
    <w:tmpl w:val="7E42226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8410423">
    <w:abstractNumId w:val="4"/>
    <w:lvlOverride w:ilvl="0">
      <w:startOverride w:val="1"/>
    </w:lvlOverride>
  </w:num>
  <w:num w:numId="2" w16cid:durableId="1245259722">
    <w:abstractNumId w:val="3"/>
    <w:lvlOverride w:ilvl="0">
      <w:startOverride w:val="1"/>
    </w:lvlOverride>
  </w:num>
  <w:num w:numId="3" w16cid:durableId="1573199761">
    <w:abstractNumId w:val="3"/>
  </w:num>
  <w:num w:numId="4" w16cid:durableId="2109277835">
    <w:abstractNumId w:val="3"/>
  </w:num>
  <w:num w:numId="5" w16cid:durableId="522474742">
    <w:abstractNumId w:val="3"/>
  </w:num>
  <w:num w:numId="6" w16cid:durableId="1347051549">
    <w:abstractNumId w:val="3"/>
  </w:num>
  <w:num w:numId="7" w16cid:durableId="462698159">
    <w:abstractNumId w:val="3"/>
  </w:num>
  <w:num w:numId="8" w16cid:durableId="1271426046">
    <w:abstractNumId w:val="4"/>
  </w:num>
  <w:num w:numId="9" w16cid:durableId="291903511">
    <w:abstractNumId w:val="9"/>
    <w:lvlOverride w:ilvl="0">
      <w:startOverride w:val="1"/>
    </w:lvlOverride>
  </w:num>
  <w:num w:numId="10" w16cid:durableId="833373337">
    <w:abstractNumId w:val="9"/>
  </w:num>
  <w:num w:numId="11" w16cid:durableId="1252541812">
    <w:abstractNumId w:val="12"/>
    <w:lvlOverride w:ilvl="0">
      <w:startOverride w:val="1"/>
    </w:lvlOverride>
  </w:num>
  <w:num w:numId="12" w16cid:durableId="356929447">
    <w:abstractNumId w:val="12"/>
  </w:num>
  <w:num w:numId="13" w16cid:durableId="532504454">
    <w:abstractNumId w:val="12"/>
  </w:num>
  <w:num w:numId="14" w16cid:durableId="39940773">
    <w:abstractNumId w:val="12"/>
  </w:num>
  <w:num w:numId="15" w16cid:durableId="727144086">
    <w:abstractNumId w:val="12"/>
  </w:num>
  <w:num w:numId="16" w16cid:durableId="2101942906">
    <w:abstractNumId w:val="12"/>
  </w:num>
  <w:num w:numId="17" w16cid:durableId="1570460490">
    <w:abstractNumId w:val="12"/>
  </w:num>
  <w:num w:numId="18" w16cid:durableId="957369773">
    <w:abstractNumId w:val="12"/>
  </w:num>
  <w:num w:numId="19" w16cid:durableId="1052271896">
    <w:abstractNumId w:val="12"/>
  </w:num>
  <w:num w:numId="20" w16cid:durableId="1999766623">
    <w:abstractNumId w:val="8"/>
    <w:lvlOverride w:ilvl="0">
      <w:startOverride w:val="1"/>
    </w:lvlOverride>
  </w:num>
  <w:num w:numId="21" w16cid:durableId="643702396">
    <w:abstractNumId w:val="8"/>
  </w:num>
  <w:num w:numId="22" w16cid:durableId="294410091">
    <w:abstractNumId w:val="8"/>
  </w:num>
  <w:num w:numId="23" w16cid:durableId="1090614901">
    <w:abstractNumId w:val="8"/>
  </w:num>
  <w:num w:numId="24" w16cid:durableId="1060398992">
    <w:abstractNumId w:val="8"/>
  </w:num>
  <w:num w:numId="25" w16cid:durableId="522861416">
    <w:abstractNumId w:val="8"/>
  </w:num>
  <w:num w:numId="26" w16cid:durableId="1973823830">
    <w:abstractNumId w:val="13"/>
    <w:lvlOverride w:ilvl="0">
      <w:startOverride w:val="1"/>
    </w:lvlOverride>
  </w:num>
  <w:num w:numId="27" w16cid:durableId="820970201">
    <w:abstractNumId w:val="13"/>
  </w:num>
  <w:num w:numId="28" w16cid:durableId="1735469448">
    <w:abstractNumId w:val="11"/>
    <w:lvlOverride w:ilvl="0">
      <w:startOverride w:val="1"/>
    </w:lvlOverride>
  </w:num>
  <w:num w:numId="29" w16cid:durableId="541555456">
    <w:abstractNumId w:val="14"/>
    <w:lvlOverride w:ilvl="0">
      <w:startOverride w:val="1"/>
    </w:lvlOverride>
  </w:num>
  <w:num w:numId="30" w16cid:durableId="338046348">
    <w:abstractNumId w:val="14"/>
  </w:num>
  <w:num w:numId="31" w16cid:durableId="212205670">
    <w:abstractNumId w:val="14"/>
  </w:num>
  <w:num w:numId="32" w16cid:durableId="1669749363">
    <w:abstractNumId w:val="14"/>
  </w:num>
  <w:num w:numId="33" w16cid:durableId="262803766">
    <w:abstractNumId w:val="14"/>
  </w:num>
  <w:num w:numId="34" w16cid:durableId="173304405">
    <w:abstractNumId w:val="11"/>
  </w:num>
  <w:num w:numId="35" w16cid:durableId="1649869121">
    <w:abstractNumId w:val="1"/>
    <w:lvlOverride w:ilvl="0">
      <w:startOverride w:val="1"/>
    </w:lvlOverride>
  </w:num>
  <w:num w:numId="36" w16cid:durableId="2072071684">
    <w:abstractNumId w:val="1"/>
  </w:num>
  <w:num w:numId="37" w16cid:durableId="523707954">
    <w:abstractNumId w:val="1"/>
  </w:num>
  <w:num w:numId="38" w16cid:durableId="114371603">
    <w:abstractNumId w:val="1"/>
  </w:num>
  <w:num w:numId="39" w16cid:durableId="1499150025">
    <w:abstractNumId w:val="1"/>
  </w:num>
  <w:num w:numId="40" w16cid:durableId="11497902">
    <w:abstractNumId w:val="1"/>
  </w:num>
  <w:num w:numId="41" w16cid:durableId="2081127016">
    <w:abstractNumId w:val="1"/>
  </w:num>
  <w:num w:numId="42" w16cid:durableId="1702515662">
    <w:abstractNumId w:val="1"/>
  </w:num>
  <w:num w:numId="43" w16cid:durableId="1439716227">
    <w:abstractNumId w:val="1"/>
  </w:num>
  <w:num w:numId="44" w16cid:durableId="1501316597">
    <w:abstractNumId w:val="1"/>
  </w:num>
  <w:num w:numId="45" w16cid:durableId="1884830093">
    <w:abstractNumId w:val="16"/>
    <w:lvlOverride w:ilvl="0">
      <w:startOverride w:val="1"/>
    </w:lvlOverride>
  </w:num>
  <w:num w:numId="46" w16cid:durableId="296763396">
    <w:abstractNumId w:val="6"/>
    <w:lvlOverride w:ilvl="0">
      <w:startOverride w:val="1"/>
    </w:lvlOverride>
  </w:num>
  <w:num w:numId="47" w16cid:durableId="1862736923">
    <w:abstractNumId w:val="6"/>
  </w:num>
  <w:num w:numId="48" w16cid:durableId="573710617">
    <w:abstractNumId w:val="6"/>
  </w:num>
  <w:num w:numId="49" w16cid:durableId="1258756991">
    <w:abstractNumId w:val="6"/>
  </w:num>
  <w:num w:numId="50" w16cid:durableId="1162817944">
    <w:abstractNumId w:val="6"/>
  </w:num>
  <w:num w:numId="51" w16cid:durableId="185212348">
    <w:abstractNumId w:val="5"/>
    <w:lvlOverride w:ilvl="0">
      <w:startOverride w:val="1"/>
    </w:lvlOverride>
  </w:num>
  <w:num w:numId="52" w16cid:durableId="406995808">
    <w:abstractNumId w:val="5"/>
  </w:num>
  <w:num w:numId="53" w16cid:durableId="1956280269">
    <w:abstractNumId w:val="5"/>
  </w:num>
  <w:num w:numId="54" w16cid:durableId="573126894">
    <w:abstractNumId w:val="5"/>
  </w:num>
  <w:num w:numId="55" w16cid:durableId="2020621594">
    <w:abstractNumId w:val="15"/>
    <w:lvlOverride w:ilvl="0">
      <w:startOverride w:val="1"/>
    </w:lvlOverride>
  </w:num>
  <w:num w:numId="56" w16cid:durableId="516967734">
    <w:abstractNumId w:val="15"/>
  </w:num>
  <w:num w:numId="57" w16cid:durableId="954487862">
    <w:abstractNumId w:val="2"/>
    <w:lvlOverride w:ilvl="0">
      <w:startOverride w:val="1"/>
    </w:lvlOverride>
  </w:num>
  <w:num w:numId="58" w16cid:durableId="1950307441">
    <w:abstractNumId w:val="2"/>
  </w:num>
  <w:num w:numId="59" w16cid:durableId="650912412">
    <w:abstractNumId w:val="2"/>
  </w:num>
  <w:num w:numId="60" w16cid:durableId="420763031">
    <w:abstractNumId w:val="2"/>
  </w:num>
  <w:num w:numId="61" w16cid:durableId="1859661606">
    <w:abstractNumId w:val="2"/>
  </w:num>
  <w:num w:numId="62" w16cid:durableId="392778418">
    <w:abstractNumId w:val="0"/>
    <w:lvlOverride w:ilvl="0">
      <w:startOverride w:val="1"/>
    </w:lvlOverride>
  </w:num>
  <w:num w:numId="63" w16cid:durableId="1422291290">
    <w:abstractNumId w:val="0"/>
  </w:num>
  <w:num w:numId="64" w16cid:durableId="757751914">
    <w:abstractNumId w:val="0"/>
  </w:num>
  <w:num w:numId="65" w16cid:durableId="638341687">
    <w:abstractNumId w:val="0"/>
  </w:num>
  <w:num w:numId="66" w16cid:durableId="320502706">
    <w:abstractNumId w:val="0"/>
  </w:num>
  <w:num w:numId="67" w16cid:durableId="423305482">
    <w:abstractNumId w:val="0"/>
  </w:num>
  <w:num w:numId="68" w16cid:durableId="848369306">
    <w:abstractNumId w:val="0"/>
  </w:num>
  <w:num w:numId="69" w16cid:durableId="2041935084">
    <w:abstractNumId w:val="0"/>
  </w:num>
  <w:num w:numId="70" w16cid:durableId="980620791">
    <w:abstractNumId w:val="7"/>
    <w:lvlOverride w:ilvl="0">
      <w:startOverride w:val="1"/>
    </w:lvlOverride>
  </w:num>
  <w:num w:numId="71" w16cid:durableId="980695540">
    <w:abstractNumId w:val="7"/>
  </w:num>
  <w:num w:numId="72" w16cid:durableId="111368824">
    <w:abstractNumId w:val="7"/>
  </w:num>
  <w:num w:numId="73" w16cid:durableId="116529055">
    <w:abstractNumId w:val="7"/>
  </w:num>
  <w:num w:numId="74" w16cid:durableId="1023826326">
    <w:abstractNumId w:val="7"/>
  </w:num>
  <w:num w:numId="75" w16cid:durableId="1759596999">
    <w:abstractNumId w:val="7"/>
  </w:num>
  <w:num w:numId="76" w16cid:durableId="1988826822">
    <w:abstractNumId w:val="7"/>
  </w:num>
  <w:num w:numId="77" w16cid:durableId="1398357145">
    <w:abstractNumId w:val="10"/>
    <w:lvlOverride w:ilvl="0">
      <w:startOverride w:val="1"/>
    </w:lvlOverride>
  </w:num>
  <w:num w:numId="78" w16cid:durableId="437680208">
    <w:abstractNumId w:val="10"/>
  </w:num>
  <w:num w:numId="79" w16cid:durableId="1416441976">
    <w:abstractNumId w:val="10"/>
  </w:num>
  <w:num w:numId="80" w16cid:durableId="117262087">
    <w:abstractNumId w:val="10"/>
  </w:num>
  <w:num w:numId="81" w16cid:durableId="251088273">
    <w:abstractNumId w:val="10"/>
  </w:num>
  <w:num w:numId="82" w16cid:durableId="1254819701">
    <w:abstractNumId w:val="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CA2"/>
    <w:rsid w:val="00141735"/>
    <w:rsid w:val="002705A8"/>
    <w:rsid w:val="00410CA2"/>
    <w:rsid w:val="00D20173"/>
    <w:rsid w:val="00F566E9"/>
    <w:rsid w:val="00FE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44747"/>
  <w15:docId w15:val="{E0FCD701-6C55-4818-A1C5-9358D722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1E4"/>
    <w:pPr>
      <w:spacing w:after="154"/>
      <w:ind w:left="10" w:right="48" w:hanging="10"/>
      <w:jc w:val="both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351E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Arial" w:eastAsia="Arial" w:hAnsi="Arial" w:cs="Arial"/>
      <w:color w:val="000000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3D6F"/>
    <w:rPr>
      <w:rFonts w:ascii="Segoe UI" w:eastAsia="Arial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3351E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3D6F"/>
    <w:pPr>
      <w:spacing w:after="0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 Leokadia</dc:creator>
  <dc:description/>
  <cp:lastModifiedBy>Gmina Bedkow</cp:lastModifiedBy>
  <cp:revision>6</cp:revision>
  <cp:lastPrinted>2026-01-19T07:03:00Z</cp:lastPrinted>
  <dcterms:created xsi:type="dcterms:W3CDTF">2026-01-19T07:21:00Z</dcterms:created>
  <dcterms:modified xsi:type="dcterms:W3CDTF">2026-11-02T14:25:00Z</dcterms:modified>
  <dc:language>pl-PL</dc:language>
</cp:coreProperties>
</file>