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D8818" w14:textId="77777777" w:rsidR="0068183C" w:rsidRDefault="0068183C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  <w:r w:rsidRPr="004A4A41">
        <w:rPr>
          <w:noProof/>
          <w:lang w:eastAsia="pl-PL"/>
        </w:rPr>
        <w:drawing>
          <wp:inline distT="0" distB="0" distL="0" distR="0" wp14:anchorId="30EDF441" wp14:editId="33C041F9">
            <wp:extent cx="5760720" cy="788504"/>
            <wp:effectExtent l="0" t="0" r="0" b="0"/>
            <wp:docPr id="1" name="Obraz 1" descr="Znak Fundusz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Znak Funduszy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AC821" w14:textId="77777777" w:rsidR="0068183C" w:rsidRDefault="0068183C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</w:p>
    <w:p w14:paraId="5A6C516F" w14:textId="77777777" w:rsidR="0068183C" w:rsidRDefault="0068183C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</w:p>
    <w:p w14:paraId="087CF90D" w14:textId="4F2D46D5" w:rsidR="00E46670" w:rsidRDefault="00E46670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FORMULARZ OFERTOWY</w:t>
      </w:r>
    </w:p>
    <w:p w14:paraId="170347C0" w14:textId="447D5420" w:rsidR="00F5714C" w:rsidRPr="00F5714C" w:rsidRDefault="00F5714C" w:rsidP="00F5714C">
      <w:pPr>
        <w:spacing w:line="360" w:lineRule="auto"/>
        <w:ind w:left="36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 w:val="24"/>
          <w:szCs w:val="24"/>
        </w:rPr>
        <w:t>Zakup i dostawa sprzętu komputerowego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realizowanego</w:t>
      </w:r>
      <w:r>
        <w:rPr>
          <w:rFonts w:ascii="Times New Roman" w:hAnsi="Times New Roman"/>
          <w:b/>
          <w:bCs/>
        </w:rPr>
        <w:t xml:space="preserve"> w ramach Programu Operacyjnego Polska Cyfrowa na lata 2014 – 2020; Oś Priorytetowa V Rozwój cyfrowy JST oraz wzmocnienie cyfrowej odporności na zagrożenia REACT-EU; działanie 5.1 Rozwój cyfrowy JST oraz wzmocnienie cyfrowej odporności na zagrożenia; projekt grantowy „Cyfrowa Gmina”.</w:t>
      </w:r>
    </w:p>
    <w:p w14:paraId="52B151AC" w14:textId="77777777" w:rsidR="00E46670" w:rsidRPr="009130A4" w:rsidRDefault="00E46670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sz w:val="16"/>
          <w:szCs w:val="16"/>
        </w:rPr>
      </w:pPr>
      <w:r w:rsidRPr="009130A4">
        <w:rPr>
          <w:rFonts w:ascii="Times New Roman" w:hAnsi="Times New Roman"/>
          <w:sz w:val="16"/>
          <w:szCs w:val="16"/>
        </w:rPr>
        <w:t>(nazwa rodzaju zamówienia)</w:t>
      </w:r>
    </w:p>
    <w:p w14:paraId="77970467" w14:textId="77777777" w:rsidR="00E46670" w:rsidRPr="009620C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14:paraId="7790EA36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Zamawiającego</w:t>
      </w:r>
    </w:p>
    <w:p w14:paraId="0D761122" w14:textId="77777777" w:rsidR="00E46670" w:rsidRDefault="00E46670" w:rsidP="00E46670">
      <w:pPr>
        <w:pStyle w:val="NormalnyWeb"/>
        <w:spacing w:before="28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Gmina Będków zwana dalej „Zamawiającym”, zaprasza do składania ofert.</w:t>
      </w:r>
    </w:p>
    <w:p w14:paraId="057BEE0B" w14:textId="77777777" w:rsidR="00E46670" w:rsidRDefault="00E46670" w:rsidP="00E46670">
      <w:pPr>
        <w:pStyle w:val="NormalnyWeb"/>
        <w:spacing w:before="28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Adres, siedziba: Urząd Gminy Będków, 97-319 Będków, ul. Parkowa 3.</w:t>
      </w:r>
    </w:p>
    <w:p w14:paraId="7E67C14F" w14:textId="77777777" w:rsidR="00E46670" w:rsidRDefault="00E46670" w:rsidP="00E46670">
      <w:pPr>
        <w:pStyle w:val="NormalnyWeb"/>
        <w:spacing w:before="28" w:after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Tel./fax 044 725 70 12; 044 725 70 10</w:t>
      </w:r>
    </w:p>
    <w:p w14:paraId="6D6FDF12" w14:textId="77777777" w:rsidR="00E46670" w:rsidRPr="00A96A98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96A98">
        <w:rPr>
          <w:rFonts w:ascii="Times New Roman" w:hAnsi="Times New Roman"/>
          <w:sz w:val="24"/>
          <w:szCs w:val="24"/>
        </w:rPr>
        <w:t xml:space="preserve">NIP 773 22 23 401 </w:t>
      </w:r>
    </w:p>
    <w:p w14:paraId="77CD9A9D" w14:textId="0F1F8FDF" w:rsidR="00E4667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Opis przedmiotu zamówienia</w:t>
      </w:r>
      <w:r w:rsidR="00A96A98">
        <w:rPr>
          <w:rFonts w:ascii="Times New Roman" w:hAnsi="Times New Roman"/>
          <w:b/>
        </w:rPr>
        <w:t>:</w:t>
      </w:r>
    </w:p>
    <w:p w14:paraId="63083982" w14:textId="766834EB" w:rsidR="00F5714C" w:rsidRDefault="00F5714C" w:rsidP="00F5714C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zakup  oraz dostawa nowego sprzętu </w:t>
      </w:r>
      <w:r>
        <w:rPr>
          <w:rFonts w:ascii="Times New Roman" w:eastAsia="Times New Roman" w:hAnsi="Times New Roman"/>
          <w:lang w:eastAsia="pl-PL"/>
        </w:rPr>
        <w:t xml:space="preserve"> komputerowego </w:t>
      </w:r>
      <w:r>
        <w:rPr>
          <w:rFonts w:ascii="Times New Roman" w:eastAsia="Times New Roman" w:hAnsi="Times New Roman"/>
          <w:lang w:eastAsia="pl-PL"/>
        </w:rPr>
        <w:t xml:space="preserve">tj. 2 przełączników sieciowych ,12 komputerów stacjonarnych wraz z monitorami, </w:t>
      </w:r>
      <w:r w:rsidR="00E219D6">
        <w:rPr>
          <w:rFonts w:ascii="Times New Roman" w:eastAsia="Times New Roman" w:hAnsi="Times New Roman"/>
          <w:lang w:eastAsia="pl-PL"/>
        </w:rPr>
        <w:t>z klawiaturami i myszkami ,</w:t>
      </w:r>
      <w:r>
        <w:rPr>
          <w:rFonts w:ascii="Times New Roman" w:eastAsia="Times New Roman" w:hAnsi="Times New Roman"/>
          <w:lang w:eastAsia="pl-PL"/>
        </w:rPr>
        <w:t xml:space="preserve">5 laptopów,16 tabletów, 2 dyski SSD </w:t>
      </w:r>
      <w:r>
        <w:rPr>
          <w:rFonts w:ascii="Times New Roman" w:hAnsi="Times New Roman"/>
          <w:shd w:val="clear" w:color="auto" w:fill="FFFFFF"/>
        </w:rPr>
        <w:t>dla Urzędu Gminy Będków</w:t>
      </w:r>
      <w:r w:rsidR="00E219D6">
        <w:rPr>
          <w:rFonts w:ascii="Times New Roman" w:hAnsi="Times New Roman"/>
          <w:shd w:val="clear" w:color="auto" w:fill="FFFFFF"/>
        </w:rPr>
        <w:t xml:space="preserve"> </w:t>
      </w:r>
      <w:r>
        <w:rPr>
          <w:rFonts w:ascii="Times New Roman" w:hAnsi="Times New Roman"/>
          <w:shd w:val="clear" w:color="auto" w:fill="FFFFFF"/>
        </w:rPr>
        <w:t xml:space="preserve"> na potrzeby  programu  „Cyfrowa Gmina” </w:t>
      </w:r>
      <w:r>
        <w:rPr>
          <w:rFonts w:ascii="Times New Roman" w:eastAsia="Times New Roman" w:hAnsi="Times New Roman"/>
          <w:lang w:eastAsia="pl-PL"/>
        </w:rPr>
        <w:t xml:space="preserve">zgodnie z parametrami technicznymi określonymi   w zapytaniu ofertowym nr  </w:t>
      </w:r>
      <w:r>
        <w:rPr>
          <w:rFonts w:ascii="Times New Roman" w:hAnsi="Times New Roman"/>
          <w:color w:val="222A35"/>
        </w:rPr>
        <w:t xml:space="preserve">ZW.041.1.1.2022                  </w:t>
      </w:r>
    </w:p>
    <w:p w14:paraId="24B8A895" w14:textId="77777777" w:rsidR="00E46670" w:rsidRDefault="00E46670" w:rsidP="00F5714C">
      <w:pPr>
        <w:spacing w:after="0" w:line="360" w:lineRule="auto"/>
        <w:ind w:right="46"/>
        <w:contextualSpacing/>
        <w:rPr>
          <w:rFonts w:ascii="Times New Roman" w:hAnsi="Times New Roman"/>
        </w:rPr>
      </w:pPr>
      <w:r w:rsidRPr="009620C0">
        <w:rPr>
          <w:rFonts w:ascii="Times New Roman" w:hAnsi="Times New Roman"/>
        </w:rPr>
        <w:tab/>
      </w:r>
      <w:r w:rsidRPr="009620C0">
        <w:rPr>
          <w:rFonts w:ascii="Times New Roman" w:hAnsi="Times New Roman"/>
        </w:rPr>
        <w:tab/>
      </w:r>
    </w:p>
    <w:p w14:paraId="5B2818AB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Wykonawcy</w:t>
      </w:r>
    </w:p>
    <w:p w14:paraId="2C474F55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Nazwa …………..………………………………………………………………………………………………</w:t>
      </w:r>
    </w:p>
    <w:p w14:paraId="46BB4958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9F98A2A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Adres ……………..……………………………………………………………………………………………</w:t>
      </w:r>
    </w:p>
    <w:p w14:paraId="153634E4" w14:textId="77777777" w:rsidR="00E46670" w:rsidRPr="009620C0" w:rsidRDefault="00E46670" w:rsidP="00E46670">
      <w:pPr>
        <w:spacing w:after="0" w:line="360" w:lineRule="auto"/>
        <w:ind w:left="-10" w:right="46"/>
        <w:contextualSpacing/>
        <w:rPr>
          <w:rFonts w:ascii="Times New Roman" w:hAnsi="Times New Roman"/>
        </w:rPr>
      </w:pPr>
      <w:r w:rsidRPr="009620C0">
        <w:rPr>
          <w:rFonts w:ascii="Times New Roman" w:hAnsi="Times New Roman"/>
        </w:rPr>
        <w:t>NIP .......................</w:t>
      </w:r>
      <w:r>
        <w:rPr>
          <w:rFonts w:ascii="Times New Roman" w:hAnsi="Times New Roman"/>
        </w:rPr>
        <w:t>..................... REGON ..</w:t>
      </w:r>
      <w:r w:rsidRPr="009620C0">
        <w:rPr>
          <w:rFonts w:ascii="Times New Roman" w:hAnsi="Times New Roman"/>
        </w:rPr>
        <w:t>...............................................................................................</w:t>
      </w:r>
    </w:p>
    <w:p w14:paraId="5B97DB2E" w14:textId="77777777" w:rsidR="00E4667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</w:p>
    <w:p w14:paraId="6BC05112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Cena oferty</w:t>
      </w:r>
    </w:p>
    <w:p w14:paraId="4BF305D1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Oferuję wykonanie przedmiotu zamówienia za:</w:t>
      </w:r>
    </w:p>
    <w:p w14:paraId="4532FA84" w14:textId="77777777" w:rsidR="00E46670" w:rsidRPr="009620C0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Cenę netto …......................................zł</w:t>
      </w:r>
    </w:p>
    <w:p w14:paraId="4FC180C1" w14:textId="77777777" w:rsidR="00E46670" w:rsidRPr="009620C0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Podatek VAT.......................................zł</w:t>
      </w:r>
    </w:p>
    <w:p w14:paraId="4D754E0B" w14:textId="77777777" w:rsidR="00E46670" w:rsidRPr="009620C0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lastRenderedPageBreak/>
        <w:t>Cenę brutto .......................................zł</w:t>
      </w:r>
    </w:p>
    <w:p w14:paraId="283FE559" w14:textId="77777777" w:rsidR="00E46670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Słownie brutto .............................................................................................</w:t>
      </w:r>
      <w:r>
        <w:rPr>
          <w:rFonts w:ascii="Times New Roman" w:hAnsi="Times New Roman"/>
        </w:rPr>
        <w:t>..............................</w:t>
      </w:r>
      <w:r w:rsidRPr="009620C0">
        <w:rPr>
          <w:rFonts w:ascii="Times New Roman" w:hAnsi="Times New Roman"/>
        </w:rPr>
        <w:t>.. zł</w:t>
      </w:r>
    </w:p>
    <w:p w14:paraId="364E49A5" w14:textId="77777777" w:rsidR="00E46670" w:rsidRPr="009620C0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</w:p>
    <w:p w14:paraId="746C0F43" w14:textId="77777777" w:rsidR="00E46670" w:rsidRPr="00B26197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  <w:b/>
          <w:bCs/>
        </w:rPr>
      </w:pPr>
      <w:r w:rsidRPr="00B26197">
        <w:rPr>
          <w:rFonts w:ascii="Times New Roman" w:hAnsi="Times New Roman"/>
          <w:b/>
          <w:bCs/>
        </w:rPr>
        <w:t>Dodatkowe kryteria określone w zaproszeniu do składania ofert (jeśli dotyczy):</w:t>
      </w:r>
    </w:p>
    <w:p w14:paraId="709272C0" w14:textId="77777777" w:rsidR="00E46670" w:rsidRDefault="00E46670" w:rsidP="00E46670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14:paraId="3D4921DE" w14:textId="77777777" w:rsidR="00E46670" w:rsidRDefault="00E46670" w:rsidP="00E46670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14:paraId="39A50DB4" w14:textId="77777777" w:rsidR="00E46670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14:paraId="0C0B73E2" w14:textId="77777777" w:rsidR="00E46670" w:rsidRPr="009620C0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14:paraId="2E694F23" w14:textId="77777777" w:rsidR="00E46670" w:rsidRPr="00B26197" w:rsidRDefault="00E46670" w:rsidP="00E46670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  <w:b/>
          <w:bCs/>
        </w:rPr>
      </w:pPr>
      <w:r w:rsidRPr="00B26197">
        <w:rPr>
          <w:rFonts w:ascii="Times New Roman" w:hAnsi="Times New Roman"/>
          <w:b/>
          <w:bCs/>
        </w:rPr>
        <w:t>Oświadczenia Wykonawcy:</w:t>
      </w:r>
    </w:p>
    <w:p w14:paraId="190DC7BC" w14:textId="77777777" w:rsidR="00E46670" w:rsidRPr="009620C0" w:rsidRDefault="00E46670" w:rsidP="00E46670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posiadamy uprawnienia do wykonywania działalności objętej przedmiotem zamówienia, niezbędną wiedzę i doświadczenie oraz dysponujemy potencjałem technicznym i osobami zdolnymi do wykonania zamówienia, znajdujemy się w sytuacji ekonomicznej i finansowej zapewniającej wykonanie zamówienia.</w:t>
      </w:r>
    </w:p>
    <w:p w14:paraId="40B43EDB" w14:textId="77777777" w:rsidR="00E46670" w:rsidRPr="009620C0" w:rsidRDefault="00E46670" w:rsidP="00E46670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zapoznaliśmy się z opisem przedmiotu zamówienia i nie wnosimy do niego zastrzeżeń oraz że wzór umowy przedstawiony jako załącznik do ogłoszenia o niniejszym zamówieniu został przez nas zaakceptowany i zobowiązujemy się, w przypadku wyboru naszej oferty, do zawarcia umowy na warunkach w niej określonych w miejscu i terminie wyznaczonym przez Zamawiającego.</w:t>
      </w:r>
    </w:p>
    <w:p w14:paraId="5DDC1CF1" w14:textId="77777777" w:rsidR="00E46670" w:rsidRPr="009620C0" w:rsidRDefault="00E46670" w:rsidP="00E46670">
      <w:pPr>
        <w:spacing w:after="0" w:line="360" w:lineRule="auto"/>
        <w:ind w:left="-10" w:right="698"/>
        <w:contextualSpacing/>
        <w:jc w:val="both"/>
        <w:rPr>
          <w:rFonts w:ascii="Times New Roman" w:hAnsi="Times New Roman"/>
        </w:rPr>
      </w:pPr>
    </w:p>
    <w:p w14:paraId="604F2B08" w14:textId="77777777" w:rsidR="00E46670" w:rsidRPr="009620C0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Załącznikami do formularza ofertowego stanowiącymi integralną część oferty są:</w:t>
      </w:r>
    </w:p>
    <w:p w14:paraId="5832B7CF" w14:textId="77777777" w:rsidR="00E46670" w:rsidRPr="009620C0" w:rsidRDefault="00E46670" w:rsidP="00E46670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….........................................................................</w:t>
      </w:r>
      <w:r>
        <w:rPr>
          <w:rFonts w:ascii="Times New Roman" w:hAnsi="Times New Roman"/>
        </w:rPr>
        <w:t>...................................</w:t>
      </w:r>
      <w:r w:rsidRPr="009620C0">
        <w:rPr>
          <w:rFonts w:ascii="Times New Roman" w:hAnsi="Times New Roman"/>
        </w:rPr>
        <w:t>....</w:t>
      </w:r>
    </w:p>
    <w:p w14:paraId="2CC25B3D" w14:textId="77777777" w:rsidR="00E46670" w:rsidRPr="009620C0" w:rsidRDefault="00E46670" w:rsidP="00E46670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…………………………………………………………………….………</w:t>
      </w:r>
    </w:p>
    <w:p w14:paraId="3733013C" w14:textId="77777777" w:rsidR="00E46670" w:rsidRPr="009620C0" w:rsidRDefault="00E46670" w:rsidP="00E46670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………………………………………………….…………………………</w:t>
      </w:r>
    </w:p>
    <w:p w14:paraId="3AC33EFA" w14:textId="77777777" w:rsidR="00E46670" w:rsidRPr="009620C0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14:paraId="6F53D10A" w14:textId="77777777" w:rsidR="00E46670" w:rsidRPr="009620C0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14:paraId="7D874CC3" w14:textId="77777777" w:rsidR="00E46670" w:rsidRPr="009620C0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14:paraId="4A98D6D7" w14:textId="77777777" w:rsidR="00E46670" w:rsidRPr="009620C0" w:rsidRDefault="00E46670" w:rsidP="00E46670">
      <w:pPr>
        <w:tabs>
          <w:tab w:val="center" w:pos="6830"/>
        </w:tabs>
        <w:spacing w:after="0" w:line="360" w:lineRule="auto"/>
        <w:ind w:left="-15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</w:t>
      </w:r>
      <w:r w:rsidRPr="009620C0">
        <w:rPr>
          <w:rFonts w:ascii="Times New Roman" w:hAnsi="Times New Roman"/>
        </w:rPr>
        <w:tab/>
        <w:t xml:space="preserve">      ……………………..………………………………….</w:t>
      </w:r>
    </w:p>
    <w:p w14:paraId="6476D5A3" w14:textId="77777777" w:rsidR="00E46670" w:rsidRPr="008B10ED" w:rsidRDefault="00E46670" w:rsidP="00E46670">
      <w:pPr>
        <w:tabs>
          <w:tab w:val="center" w:pos="1412"/>
          <w:tab w:val="center" w:pos="7001"/>
        </w:tabs>
        <w:spacing w:after="0" w:line="36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B10ED">
        <w:rPr>
          <w:rFonts w:ascii="Times New Roman" w:hAnsi="Times New Roman"/>
          <w:sz w:val="16"/>
          <w:szCs w:val="16"/>
        </w:rPr>
        <w:t xml:space="preserve">         (pieczęć Wykonawcy)</w:t>
      </w:r>
      <w:r w:rsidRPr="008B10ED">
        <w:rPr>
          <w:rFonts w:ascii="Times New Roman" w:hAnsi="Times New Roman"/>
          <w:sz w:val="16"/>
          <w:szCs w:val="16"/>
        </w:rPr>
        <w:tab/>
        <w:t xml:space="preserve">   (podpis osoby uprawnionej)</w:t>
      </w:r>
    </w:p>
    <w:p w14:paraId="3DEEBEC2" w14:textId="77777777" w:rsidR="00E46670" w:rsidRPr="008B10ED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</w:p>
    <w:p w14:paraId="0B18EB93" w14:textId="77777777" w:rsidR="00E46670" w:rsidRPr="009620C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14:paraId="56122ABC" w14:textId="77777777" w:rsidR="00E46670" w:rsidRPr="009620C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14:paraId="11FE6151" w14:textId="77777777" w:rsidR="00E4667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14:paraId="66E80CEE" w14:textId="77777777" w:rsidR="00E46670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</w:p>
    <w:p w14:paraId="6F45029D" w14:textId="77777777" w:rsidR="00E46670" w:rsidRPr="0089301A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  <w:r w:rsidRPr="0089301A">
        <w:rPr>
          <w:rFonts w:ascii="Times New Roman" w:hAnsi="Times New Roman"/>
          <w:sz w:val="16"/>
          <w:szCs w:val="16"/>
        </w:rPr>
        <w:t>(miejscowość, data)</w:t>
      </w:r>
    </w:p>
    <w:p w14:paraId="4582406A" w14:textId="77777777" w:rsidR="00CC3263" w:rsidRDefault="00CC3263"/>
    <w:sectPr w:rsidR="00CC326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A364A" w14:textId="77777777" w:rsidR="00BE51E5" w:rsidRDefault="00BE51E5" w:rsidP="0068183C">
      <w:pPr>
        <w:spacing w:after="0" w:line="240" w:lineRule="auto"/>
      </w:pPr>
      <w:r>
        <w:separator/>
      </w:r>
    </w:p>
  </w:endnote>
  <w:endnote w:type="continuationSeparator" w:id="0">
    <w:p w14:paraId="1FC76577" w14:textId="77777777" w:rsidR="00BE51E5" w:rsidRDefault="00BE51E5" w:rsidP="00681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3C8B0" w14:textId="77777777" w:rsidR="00BE51E5" w:rsidRDefault="00BE51E5" w:rsidP="0068183C">
      <w:pPr>
        <w:spacing w:after="0" w:line="240" w:lineRule="auto"/>
      </w:pPr>
      <w:r>
        <w:separator/>
      </w:r>
    </w:p>
  </w:footnote>
  <w:footnote w:type="continuationSeparator" w:id="0">
    <w:p w14:paraId="47B7A225" w14:textId="77777777" w:rsidR="00BE51E5" w:rsidRDefault="00BE51E5" w:rsidP="00681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25B9" w14:textId="221D0A9F" w:rsidR="00EF0B4E" w:rsidRDefault="00EF0B4E" w:rsidP="00EF0B4E">
    <w:pPr>
      <w:tabs>
        <w:tab w:val="center" w:pos="7655"/>
        <w:tab w:val="right" w:pos="9072"/>
      </w:tabs>
      <w:spacing w:after="0" w:line="240" w:lineRule="auto"/>
      <w:jc w:val="center"/>
      <w:rPr>
        <w:rFonts w:eastAsia="Ubuntu" w:cs="Calibri"/>
        <w:i/>
        <w:sz w:val="20"/>
        <w:szCs w:val="20"/>
      </w:rPr>
    </w:pPr>
    <w:r>
      <w:t xml:space="preserve">                                                                                               Załącznik nr 2 do </w:t>
    </w:r>
    <w:r w:rsidR="00F5714C">
      <w:t>zapytania ofertowego</w:t>
    </w:r>
  </w:p>
  <w:p w14:paraId="7C352204" w14:textId="77777777" w:rsidR="00EF0B4E" w:rsidRDefault="00EF0B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21AC0"/>
    <w:multiLevelType w:val="hybridMultilevel"/>
    <w:tmpl w:val="616005C4"/>
    <w:lvl w:ilvl="0" w:tplc="335CDB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81C0058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93054F1"/>
    <w:multiLevelType w:val="hybridMultilevel"/>
    <w:tmpl w:val="D82E1C34"/>
    <w:lvl w:ilvl="0" w:tplc="6DFA7980">
      <w:start w:val="1"/>
      <w:numFmt w:val="decimal"/>
      <w:lvlText w:val="%1."/>
      <w:lvlJc w:val="left"/>
      <w:pPr>
        <w:ind w:left="408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96ECE94">
      <w:start w:val="1"/>
      <w:numFmt w:val="lowerLetter"/>
      <w:lvlText w:val="%2"/>
      <w:lvlJc w:val="left"/>
      <w:pPr>
        <w:ind w:left="12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B22440A">
      <w:start w:val="1"/>
      <w:numFmt w:val="lowerRoman"/>
      <w:lvlText w:val="%3"/>
      <w:lvlJc w:val="left"/>
      <w:pPr>
        <w:ind w:left="19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4B21274">
      <w:start w:val="1"/>
      <w:numFmt w:val="decimal"/>
      <w:lvlText w:val="%4"/>
      <w:lvlJc w:val="left"/>
      <w:pPr>
        <w:ind w:left="26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0FA6C78">
      <w:start w:val="1"/>
      <w:numFmt w:val="lowerLetter"/>
      <w:lvlText w:val="%5"/>
      <w:lvlJc w:val="left"/>
      <w:pPr>
        <w:ind w:left="336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6E5758">
      <w:start w:val="1"/>
      <w:numFmt w:val="lowerRoman"/>
      <w:lvlText w:val="%6"/>
      <w:lvlJc w:val="left"/>
      <w:pPr>
        <w:ind w:left="408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33C03FC">
      <w:start w:val="1"/>
      <w:numFmt w:val="decimal"/>
      <w:lvlText w:val="%7"/>
      <w:lvlJc w:val="left"/>
      <w:pPr>
        <w:ind w:left="48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BCA1956">
      <w:start w:val="1"/>
      <w:numFmt w:val="lowerLetter"/>
      <w:lvlText w:val="%8"/>
      <w:lvlJc w:val="left"/>
      <w:pPr>
        <w:ind w:left="55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6CE23EC">
      <w:start w:val="1"/>
      <w:numFmt w:val="lowerRoman"/>
      <w:lvlText w:val="%9"/>
      <w:lvlJc w:val="left"/>
      <w:pPr>
        <w:ind w:left="62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586965407">
    <w:abstractNumId w:val="0"/>
  </w:num>
  <w:num w:numId="2" w16cid:durableId="824469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670"/>
    <w:rsid w:val="00024B28"/>
    <w:rsid w:val="003A3AC8"/>
    <w:rsid w:val="0068183C"/>
    <w:rsid w:val="00777A2F"/>
    <w:rsid w:val="00A96A98"/>
    <w:rsid w:val="00BE51E5"/>
    <w:rsid w:val="00BF1D47"/>
    <w:rsid w:val="00CC3263"/>
    <w:rsid w:val="00E219D6"/>
    <w:rsid w:val="00E46670"/>
    <w:rsid w:val="00ED2D20"/>
    <w:rsid w:val="00EF0B4E"/>
    <w:rsid w:val="00F5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0AE30"/>
  <w15:docId w15:val="{7A26AC1F-CA6E-4BB9-84A1-8FBB0C71E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667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46670"/>
    <w:pPr>
      <w:widowControl w:val="0"/>
      <w:suppressAutoHyphens/>
      <w:autoSpaceDN w:val="0"/>
      <w:spacing w:before="280" w:after="28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rsid w:val="00A96A98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6A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A96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1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83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1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83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B4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 Kowara</dc:creator>
  <cp:lastModifiedBy>Mariusz Świderski</cp:lastModifiedBy>
  <cp:revision>2</cp:revision>
  <cp:lastPrinted>2022-05-26T11:10:00Z</cp:lastPrinted>
  <dcterms:created xsi:type="dcterms:W3CDTF">2022-06-29T19:59:00Z</dcterms:created>
  <dcterms:modified xsi:type="dcterms:W3CDTF">2022-06-29T19:59:00Z</dcterms:modified>
</cp:coreProperties>
</file>