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7AD" w:rsidRDefault="00212997">
      <w:r>
        <w:rPr>
          <w:noProof/>
          <w:lang w:eastAsia="pl-PL"/>
        </w:rPr>
        <w:drawing>
          <wp:inline distT="0" distB="0" distL="0" distR="0">
            <wp:extent cx="5760720" cy="7921931"/>
            <wp:effectExtent l="0" t="0" r="0" b="3175"/>
            <wp:docPr id="1" name="Obraz 1" descr="C:\Users\akpospieszny\Desktop\Radni 2014-2018\Lista przedszkole 1 s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Lista przedszkole 1 s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997" w:rsidRDefault="00212997"/>
    <w:p w:rsidR="00212997" w:rsidRDefault="00212997"/>
    <w:p w:rsidR="00212997" w:rsidRDefault="00212997">
      <w:r>
        <w:rPr>
          <w:noProof/>
          <w:lang w:eastAsia="pl-PL"/>
        </w:rPr>
        <w:lastRenderedPageBreak/>
        <w:drawing>
          <wp:inline distT="0" distB="0" distL="0" distR="0">
            <wp:extent cx="5760720" cy="7921931"/>
            <wp:effectExtent l="0" t="0" r="0" b="3175"/>
            <wp:docPr id="2" name="Obraz 2" descr="C:\Users\akpospieszny\Desktop\Radni 2014-2018\Lista przedszkole 2 s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Lista przedszkole 2 s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2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997"/>
    <w:rsid w:val="000567AD"/>
    <w:rsid w:val="0021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12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12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9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2015-04-09T13:49:00Z</dcterms:created>
  <dcterms:modified xsi:type="dcterms:W3CDTF">2015-04-09T13:51:00Z</dcterms:modified>
</cp:coreProperties>
</file>