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CA2" w:rsidRPr="00D20173" w:rsidRDefault="00410CA2" w:rsidP="00D20173">
      <w:pPr>
        <w:spacing w:after="150" w:line="252" w:lineRule="auto"/>
        <w:ind w:left="0" w:right="0"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0CA2" w:rsidRDefault="002705A8">
      <w:pPr>
        <w:spacing w:after="150" w:line="252" w:lineRule="auto"/>
        <w:ind w:righ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Zarządzenia Nr …………</w:t>
      </w:r>
    </w:p>
    <w:p w:rsidR="00410CA2" w:rsidRDefault="002705A8">
      <w:pPr>
        <w:spacing w:after="10"/>
        <w:ind w:left="0" w:right="50"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Wójta Gminy Będków z dnia …………… r.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10CA2" w:rsidRDefault="00410CA2">
      <w:pPr>
        <w:spacing w:after="10"/>
        <w:ind w:left="0" w:right="50"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10CA2" w:rsidRDefault="00410CA2">
      <w:pPr>
        <w:spacing w:after="10"/>
        <w:ind w:left="0" w:right="5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410CA2" w:rsidRDefault="00270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zgłoszeń uwag i opinii dotyczących projektu uchwały</w:t>
      </w:r>
    </w:p>
    <w:p w:rsidR="00410CA2" w:rsidRDefault="00270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w Będkowie</w:t>
      </w:r>
    </w:p>
    <w:p w:rsidR="00410CA2" w:rsidRDefault="00410C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TYTUŁ PROJEKTU UCHWAŁY PODLEGAJĄCEJ KONSULTACJI</w:t>
      </w: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PRZEDMIOT ZGŁASZAJĄCY UWAGI I OPINIE (nazwa organizacji, imię i nazwisko przedstawiciela organizacji, adres siedziby, e-mail, nr telefonu)</w:t>
      </w: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PROPONOWANE ROZWIĄZANIA, UWAGI I OPINIE DO PROJEKTU UCHWAŁY PODLEGAJĄCEJ KONSULTACJI</w:t>
      </w: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0CA2" w:rsidRDefault="00410CA2">
      <w:pPr>
        <w:rPr>
          <w:rFonts w:ascii="Times New Roman" w:hAnsi="Times New Roman" w:cs="Times New Roman"/>
          <w:sz w:val="24"/>
          <w:szCs w:val="24"/>
        </w:rPr>
      </w:pP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…………………………………..</w:t>
      </w:r>
    </w:p>
    <w:p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/data i podpis/</w:t>
      </w:r>
    </w:p>
    <w:p w:rsidR="00410CA2" w:rsidRDefault="00410CA2">
      <w:pPr>
        <w:pStyle w:val="Akapitzlist"/>
        <w:spacing w:after="150" w:line="252" w:lineRule="auto"/>
        <w:ind w:left="851" w:right="0" w:firstLine="565"/>
      </w:pPr>
    </w:p>
    <w:sectPr w:rsidR="00410CA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40957"/>
    <w:multiLevelType w:val="multilevel"/>
    <w:tmpl w:val="03B47F0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E1A7EE7"/>
    <w:multiLevelType w:val="multilevel"/>
    <w:tmpl w:val="4E52122E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57198"/>
    <w:multiLevelType w:val="multilevel"/>
    <w:tmpl w:val="3E9C35B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7828CE"/>
    <w:multiLevelType w:val="multilevel"/>
    <w:tmpl w:val="2B2A410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FA1DBC"/>
    <w:multiLevelType w:val="multilevel"/>
    <w:tmpl w:val="E84682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136F0"/>
    <w:multiLevelType w:val="multilevel"/>
    <w:tmpl w:val="BE5C671A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8361E8"/>
    <w:multiLevelType w:val="multilevel"/>
    <w:tmpl w:val="9280CE2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440F5F"/>
    <w:multiLevelType w:val="multilevel"/>
    <w:tmpl w:val="B9EE63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7070B0"/>
    <w:multiLevelType w:val="multilevel"/>
    <w:tmpl w:val="DEA4BC0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9">
    <w:nsid w:val="6B1B2F70"/>
    <w:multiLevelType w:val="multilevel"/>
    <w:tmpl w:val="4E6E46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A44BF9"/>
    <w:multiLevelType w:val="multilevel"/>
    <w:tmpl w:val="9D62590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>
    <w:nsid w:val="706C28C6"/>
    <w:multiLevelType w:val="multilevel"/>
    <w:tmpl w:val="D7543E1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CD3E7E"/>
    <w:multiLevelType w:val="multilevel"/>
    <w:tmpl w:val="40A6B22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7B34CC"/>
    <w:multiLevelType w:val="multilevel"/>
    <w:tmpl w:val="48D477CE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ED1271"/>
    <w:multiLevelType w:val="multilevel"/>
    <w:tmpl w:val="429003DA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8A51F95"/>
    <w:multiLevelType w:val="multilevel"/>
    <w:tmpl w:val="AAB8F77E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ED03937"/>
    <w:multiLevelType w:val="multilevel"/>
    <w:tmpl w:val="7E42226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4"/>
  </w:num>
  <w:num w:numId="9">
    <w:abstractNumId w:val="9"/>
    <w:lvlOverride w:ilvl="0">
      <w:startOverride w:val="1"/>
    </w:lvlOverride>
  </w:num>
  <w:num w:numId="10">
    <w:abstractNumId w:val="9"/>
  </w:num>
  <w:num w:numId="11">
    <w:abstractNumId w:val="12"/>
    <w:lvlOverride w:ilvl="0">
      <w:startOverride w:val="1"/>
    </w:lvlOverride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8"/>
    <w:lvlOverride w:ilvl="0">
      <w:startOverride w:val="1"/>
    </w:lvlOverride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13"/>
    <w:lvlOverride w:ilvl="0">
      <w:startOverride w:val="1"/>
    </w:lvlOverride>
  </w:num>
  <w:num w:numId="27">
    <w:abstractNumId w:val="13"/>
  </w:num>
  <w:num w:numId="28">
    <w:abstractNumId w:val="11"/>
    <w:lvlOverride w:ilvl="0">
      <w:startOverride w:val="1"/>
    </w:lvlOverride>
  </w:num>
  <w:num w:numId="29">
    <w:abstractNumId w:val="14"/>
    <w:lvlOverride w:ilvl="0">
      <w:startOverride w:val="1"/>
    </w:lvlOverride>
  </w:num>
  <w:num w:numId="30">
    <w:abstractNumId w:val="14"/>
  </w:num>
  <w:num w:numId="31">
    <w:abstractNumId w:val="14"/>
  </w:num>
  <w:num w:numId="32">
    <w:abstractNumId w:val="14"/>
  </w:num>
  <w:num w:numId="33">
    <w:abstractNumId w:val="14"/>
  </w:num>
  <w:num w:numId="34">
    <w:abstractNumId w:val="11"/>
  </w:num>
  <w:num w:numId="35">
    <w:abstractNumId w:val="1"/>
    <w:lvlOverride w:ilvl="0">
      <w:startOverride w:val="1"/>
    </w:lvlOverride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1"/>
  </w:num>
  <w:num w:numId="41">
    <w:abstractNumId w:val="1"/>
  </w:num>
  <w:num w:numId="42">
    <w:abstractNumId w:val="1"/>
  </w:num>
  <w:num w:numId="43">
    <w:abstractNumId w:val="1"/>
  </w:num>
  <w:num w:numId="44">
    <w:abstractNumId w:val="1"/>
  </w:num>
  <w:num w:numId="45">
    <w:abstractNumId w:val="16"/>
    <w:lvlOverride w:ilvl="0">
      <w:startOverride w:val="1"/>
    </w:lvlOverride>
  </w:num>
  <w:num w:numId="46">
    <w:abstractNumId w:val="6"/>
    <w:lvlOverride w:ilvl="0">
      <w:startOverride w:val="1"/>
    </w:lvlOverride>
  </w:num>
  <w:num w:numId="47">
    <w:abstractNumId w:val="6"/>
  </w:num>
  <w:num w:numId="48">
    <w:abstractNumId w:val="6"/>
  </w:num>
  <w:num w:numId="49">
    <w:abstractNumId w:val="6"/>
  </w:num>
  <w:num w:numId="50">
    <w:abstractNumId w:val="6"/>
  </w:num>
  <w:num w:numId="51">
    <w:abstractNumId w:val="5"/>
    <w:lvlOverride w:ilvl="0">
      <w:startOverride w:val="1"/>
    </w:lvlOverride>
  </w:num>
  <w:num w:numId="52">
    <w:abstractNumId w:val="5"/>
  </w:num>
  <w:num w:numId="53">
    <w:abstractNumId w:val="5"/>
  </w:num>
  <w:num w:numId="54">
    <w:abstractNumId w:val="5"/>
  </w:num>
  <w:num w:numId="55">
    <w:abstractNumId w:val="15"/>
    <w:lvlOverride w:ilvl="0">
      <w:startOverride w:val="1"/>
    </w:lvlOverride>
  </w:num>
  <w:num w:numId="56">
    <w:abstractNumId w:val="15"/>
  </w:num>
  <w:num w:numId="57">
    <w:abstractNumId w:val="2"/>
    <w:lvlOverride w:ilvl="0">
      <w:startOverride w:val="1"/>
    </w:lvlOverride>
  </w:num>
  <w:num w:numId="58">
    <w:abstractNumId w:val="2"/>
  </w:num>
  <w:num w:numId="59">
    <w:abstractNumId w:val="2"/>
  </w:num>
  <w:num w:numId="60">
    <w:abstractNumId w:val="2"/>
  </w:num>
  <w:num w:numId="61">
    <w:abstractNumId w:val="2"/>
  </w:num>
  <w:num w:numId="62">
    <w:abstractNumId w:val="0"/>
    <w:lvlOverride w:ilvl="0">
      <w:startOverride w:val="1"/>
    </w:lvlOverride>
  </w:num>
  <w:num w:numId="63">
    <w:abstractNumId w:val="0"/>
  </w:num>
  <w:num w:numId="64">
    <w:abstractNumId w:val="0"/>
  </w:num>
  <w:num w:numId="65">
    <w:abstractNumId w:val="0"/>
  </w:num>
  <w:num w:numId="66">
    <w:abstractNumId w:val="0"/>
  </w:num>
  <w:num w:numId="67">
    <w:abstractNumId w:val="0"/>
  </w:num>
  <w:num w:numId="68">
    <w:abstractNumId w:val="0"/>
  </w:num>
  <w:num w:numId="69">
    <w:abstractNumId w:val="0"/>
  </w:num>
  <w:num w:numId="70">
    <w:abstractNumId w:val="7"/>
    <w:lvlOverride w:ilvl="0">
      <w:startOverride w:val="1"/>
    </w:lvlOverride>
  </w:num>
  <w:num w:numId="71">
    <w:abstractNumId w:val="7"/>
  </w:num>
  <w:num w:numId="72">
    <w:abstractNumId w:val="7"/>
  </w:num>
  <w:num w:numId="73">
    <w:abstractNumId w:val="7"/>
  </w:num>
  <w:num w:numId="74">
    <w:abstractNumId w:val="7"/>
  </w:num>
  <w:num w:numId="75">
    <w:abstractNumId w:val="7"/>
  </w:num>
  <w:num w:numId="76">
    <w:abstractNumId w:val="7"/>
  </w:num>
  <w:num w:numId="77">
    <w:abstractNumId w:val="10"/>
    <w:lvlOverride w:ilvl="0">
      <w:startOverride w:val="1"/>
    </w:lvlOverride>
  </w:num>
  <w:num w:numId="78">
    <w:abstractNumId w:val="10"/>
  </w:num>
  <w:num w:numId="79">
    <w:abstractNumId w:val="10"/>
  </w:num>
  <w:num w:numId="80">
    <w:abstractNumId w:val="10"/>
  </w:num>
  <w:num w:numId="81">
    <w:abstractNumId w:val="10"/>
  </w:num>
  <w:num w:numId="82">
    <w:abstractNumId w:val="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A2"/>
    <w:rsid w:val="002705A8"/>
    <w:rsid w:val="00410CA2"/>
    <w:rsid w:val="00D20173"/>
    <w:rsid w:val="00FE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CD701-6C55-4818-A1C5-9358D722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51E4"/>
    <w:pPr>
      <w:spacing w:after="154"/>
      <w:ind w:left="10" w:right="48" w:hanging="10"/>
      <w:jc w:val="both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351E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Arial" w:eastAsia="Arial" w:hAnsi="Arial" w:cs="Arial"/>
      <w:color w:val="000000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3D6F"/>
    <w:rPr>
      <w:rFonts w:ascii="Segoe UI" w:eastAsia="Arial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3351E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3D6F"/>
    <w:pPr>
      <w:spacing w:after="0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 Leokadia</dc:creator>
  <dc:description/>
  <cp:lastModifiedBy>Mariusz Świderski</cp:lastModifiedBy>
  <cp:revision>5</cp:revision>
  <cp:lastPrinted>2026-01-19T07:03:00Z</cp:lastPrinted>
  <dcterms:created xsi:type="dcterms:W3CDTF">2026-01-19T07:21:00Z</dcterms:created>
  <dcterms:modified xsi:type="dcterms:W3CDTF">2026-01-19T14:12:00Z</dcterms:modified>
  <dc:language>pl-PL</dc:language>
</cp:coreProperties>
</file>