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19" w:rsidRDefault="00421F29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1.2005. str. 7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1.2005. str. 7 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6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F29"/>
    <w:rsid w:val="00421F29"/>
    <w:rsid w:val="00CB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1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F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1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F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2015-01-15T08:41:00Z</dcterms:created>
  <dcterms:modified xsi:type="dcterms:W3CDTF">2015-01-15T08:42:00Z</dcterms:modified>
</cp:coreProperties>
</file>