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7CD" w:rsidRPr="009943FD" w:rsidRDefault="005577CD" w:rsidP="005577CD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pl-PL"/>
          <w14:ligatures w14:val="none"/>
        </w:rPr>
      </w:pPr>
      <w:bookmarkStart w:id="0" w:name="_GoBack"/>
      <w:bookmarkEnd w:id="0"/>
      <w:r w:rsidRPr="009943FD">
        <w:rPr>
          <w:rFonts w:ascii="Arial" w:eastAsia="Times New Roman" w:hAnsi="Arial" w:cs="Arial"/>
          <w:b/>
          <w:bCs/>
          <w:kern w:val="0"/>
          <w:sz w:val="30"/>
          <w:szCs w:val="30"/>
          <w:lang w:eastAsia="pl-PL"/>
          <w14:ligatures w14:val="none"/>
        </w:rPr>
        <w:t>ZAŁĄCZNIK NR 1: FORMULARZ OFERTOWY</w:t>
      </w:r>
    </w:p>
    <w:p w:rsidR="005577CD" w:rsidRPr="009943FD" w:rsidRDefault="005577CD" w:rsidP="005577CD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Dane Oferenta: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  <w:t>Nazwa (Firma): ...........................................................................................................................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  <w:t>Adres siedziby: .........................................................................................................................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  <w:t>NIP: ................................................... REGON: ........................................................................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  <w:t>KRS/CEIDG: ....................................... Reprezentowany przez: ..................................................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  <w:t>Osoba do kontaktu: ............................................. Tel/E-mail: ...................................................</w:t>
      </w:r>
    </w:p>
    <w:p w:rsidR="005577CD" w:rsidRPr="009943FD" w:rsidRDefault="005577CD" w:rsidP="005577CD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Do: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9943F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Samodzielny Publiczny Zakład Opieki Zdrowotnej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9943F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Gminny Ośrodek Zdrowia w Będkowie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  <w:t xml:space="preserve">ul. 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>Reymonta 8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, 97-319 Będków</w:t>
      </w:r>
    </w:p>
    <w:p w:rsidR="005577CD" w:rsidRPr="009943FD" w:rsidRDefault="005577CD" w:rsidP="005577CD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Odpowiadając na ogłoszenie o pisemnym konkursie ofert na wynajem pomieszczeń użytkowych z przeznaczeniem na prowadzenie medycznego laboratorium diagnostycznego o profilu alergologicznym, składam niniejszą ofertę:</w:t>
      </w:r>
    </w:p>
    <w:p w:rsidR="005577CD" w:rsidRPr="009943FD" w:rsidRDefault="005577CD" w:rsidP="005577C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Oferowana stawka czynszu: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  <w:t xml:space="preserve">Oferuję stawkę czynszu netto za 1 m² powierzchni użytkowej w wysokości: </w:t>
      </w:r>
      <w:r w:rsidRPr="009943F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........................... zł</w:t>
      </w: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br/>
        <w:t>(słownie: ............................................................................................................... złotych netto).</w:t>
      </w:r>
    </w:p>
    <w:p w:rsidR="005577CD" w:rsidRPr="009943FD" w:rsidRDefault="005577CD" w:rsidP="005577C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Oświadczenia Oferenta:</w:t>
      </w:r>
    </w:p>
    <w:p w:rsidR="005577CD" w:rsidRPr="009943FD" w:rsidRDefault="005577CD" w:rsidP="005577CD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Oświadczam, że zapoznałem się ze stanem technicznym, instalacyjnym i funkcjonalnym przedmiotu najmu i nie wnoszę do niego żadnych zastrzeżeń.</w:t>
      </w:r>
    </w:p>
    <w:p w:rsidR="005577CD" w:rsidRPr="009943FD" w:rsidRDefault="005577CD" w:rsidP="005577CD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Oświadczam, że zapoznałem się z treścią ogłoszenia oraz wzorem umowy najmu i w pełni akceptuję ich warunki bez zastrzeżeń, a w przypadku wyboru mojej oferty zobowiązuję się do podpisania umowy w miejscu i terminie wskazanym przez Wynajmującego.</w:t>
      </w:r>
    </w:p>
    <w:p w:rsidR="005577CD" w:rsidRPr="009943FD" w:rsidRDefault="005577CD" w:rsidP="005577CD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Oświadczam, że posiadam uprawnienia oraz zasoby niezbędne do prowadzenia medycznego laboratorium diagnostycznego (kod resortowy/wpis do rejestru podmiotów wykonujących działalność leczniczą nr ......................................).</w:t>
      </w:r>
    </w:p>
    <w:p w:rsidR="005577CD" w:rsidRPr="00F954AF" w:rsidRDefault="005577CD" w:rsidP="005577CD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Zobowiązuję się do uzyskania na własny koszt i ryzyko wszelkich wymaganych prawem zgód i decyzji administracyjnych, w tym Państwowej Inspekcji Sanitarnej, niezbędnych do uruchomienia i prowadzenia działalności laboratoryjnej w wynajmowanych pomieszczeniach.</w:t>
      </w:r>
    </w:p>
    <w:p w:rsidR="005577CD" w:rsidRPr="009943FD" w:rsidRDefault="005577CD" w:rsidP="005577C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Spis załączników do oferty:</w:t>
      </w:r>
    </w:p>
    <w:p w:rsidR="005577CD" w:rsidRPr="009943FD" w:rsidRDefault="005577CD" w:rsidP="005577CD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Aktualny odpis z KRS lub wydruk z CEIDG.</w:t>
      </w:r>
    </w:p>
    <w:p w:rsidR="005577CD" w:rsidRPr="009943FD" w:rsidRDefault="005577CD" w:rsidP="005577CD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Dokument potwierdzający wpis do rejestru podmiotów wykonujących działalność leczniczą.</w:t>
      </w:r>
    </w:p>
    <w:p w:rsidR="005577CD" w:rsidRDefault="005577CD" w:rsidP="005577CD">
      <w:pPr>
        <w:spacing w:after="0" w:line="240" w:lineRule="auto"/>
        <w:ind w:left="1440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:rsidR="005577CD" w:rsidRPr="009943FD" w:rsidRDefault="005577CD" w:rsidP="005577CD">
      <w:pPr>
        <w:spacing w:after="0" w:line="240" w:lineRule="auto"/>
        <w:ind w:left="1440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:rsidR="00935A7A" w:rsidRDefault="005577CD" w:rsidP="005577CD">
      <w:pPr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43FD">
        <w:rPr>
          <w:rFonts w:ascii="Arial" w:eastAsia="Times New Roman" w:hAnsi="Arial" w:cs="Arial"/>
          <w:kern w:val="0"/>
          <w:lang w:eastAsia="pl-PL"/>
          <w14:ligatures w14:val="none"/>
        </w:rPr>
        <w:t>......................................................</w:t>
      </w:r>
    </w:p>
    <w:p w:rsidR="005577CD" w:rsidRDefault="005577CD" w:rsidP="005577CD">
      <w:r w:rsidRPr="009943FD">
        <w:rPr>
          <w:rFonts w:ascii="Arial" w:eastAsia="Times New Roman" w:hAnsi="Arial" w:cs="Arial"/>
          <w:i/>
          <w:iCs/>
          <w:kern w:val="0"/>
          <w:lang w:eastAsia="pl-PL"/>
          <w14:ligatures w14:val="none"/>
        </w:rPr>
        <w:t>(Miejscowość, data i podpis Oferenta)</w:t>
      </w:r>
    </w:p>
    <w:sectPr w:rsidR="005577CD" w:rsidSect="005577C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01A9"/>
    <w:multiLevelType w:val="multilevel"/>
    <w:tmpl w:val="E2CEB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CD"/>
    <w:rsid w:val="0009126B"/>
    <w:rsid w:val="001631F1"/>
    <w:rsid w:val="001F4EE8"/>
    <w:rsid w:val="005577CD"/>
    <w:rsid w:val="00935A7A"/>
    <w:rsid w:val="0095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3DB91-AC21-4E63-97FD-D07101946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77CD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Olasik</dc:creator>
  <cp:keywords/>
  <dc:description/>
  <cp:lastModifiedBy>Natalia Olasik</cp:lastModifiedBy>
  <cp:revision>2</cp:revision>
  <dcterms:created xsi:type="dcterms:W3CDTF">2026-10-20T05:50:00Z</dcterms:created>
  <dcterms:modified xsi:type="dcterms:W3CDTF">2026-10-20T05:50:00Z</dcterms:modified>
</cp:coreProperties>
</file>