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886" w:rsidRPr="00494E7D" w:rsidRDefault="00111886" w:rsidP="007D09D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  <w:sz w:val="24"/>
          <w:szCs w:val="24"/>
        </w:rPr>
        <w:t>KRYTERIA PRZYJĘĆ</w:t>
      </w:r>
    </w:p>
    <w:p w:rsidR="00111886" w:rsidRPr="00494E7D" w:rsidRDefault="00111886" w:rsidP="007D09D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"/>
        <w:gridCol w:w="904"/>
        <w:gridCol w:w="3708"/>
        <w:gridCol w:w="4285"/>
        <w:gridCol w:w="4282"/>
      </w:tblGrid>
      <w:tr w:rsidR="00AE6BBB" w:rsidRPr="00494E7D" w:rsidTr="007D09D4">
        <w:trPr>
          <w:trHeight w:val="680"/>
        </w:trPr>
        <w:tc>
          <w:tcPr>
            <w:tcW w:w="1987" w:type="pct"/>
            <w:gridSpan w:val="3"/>
            <w:shd w:val="clear" w:color="auto" w:fill="FDE9D9" w:themeFill="accent6" w:themeFillTint="33"/>
            <w:vAlign w:val="center"/>
          </w:tcPr>
          <w:p w:rsidR="00AE6BBB" w:rsidRDefault="00AE6BBB" w:rsidP="007D09D4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Kryteria podstawowe</w:t>
            </w:r>
          </w:p>
          <w:p w:rsidR="00AE6BBB" w:rsidRPr="00494E7D" w:rsidRDefault="00AE6BBB" w:rsidP="007D09D4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wynikające z ustawy z dnia 6 grudnia 2013 r. ( Dz. U z 2014 r. poz. 7)</w:t>
            </w:r>
          </w:p>
        </w:tc>
        <w:tc>
          <w:tcPr>
            <w:tcW w:w="1507" w:type="pct"/>
            <w:shd w:val="clear" w:color="auto" w:fill="FDE9D9" w:themeFill="accent6" w:themeFillTint="33"/>
            <w:vAlign w:val="center"/>
          </w:tcPr>
          <w:p w:rsidR="00AE6BBB" w:rsidRPr="007D09D4" w:rsidRDefault="00AE6BBB" w:rsidP="001118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09D4">
              <w:rPr>
                <w:rFonts w:ascii="Times New Roman" w:hAnsi="Times New Roman" w:cs="Times New Roman"/>
                <w:b/>
              </w:rPr>
              <w:t>Wymagana dokumentacja na potrzeby rekrutacji</w:t>
            </w:r>
          </w:p>
        </w:tc>
        <w:tc>
          <w:tcPr>
            <w:tcW w:w="1506" w:type="pct"/>
            <w:shd w:val="clear" w:color="auto" w:fill="FDE9D9" w:themeFill="accent6" w:themeFillTint="33"/>
            <w:vAlign w:val="center"/>
          </w:tcPr>
          <w:p w:rsidR="00AE6BBB" w:rsidRPr="007D09D4" w:rsidRDefault="007D09D4" w:rsidP="007D09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09D4">
              <w:rPr>
                <w:rFonts w:ascii="Times New Roman" w:hAnsi="Times New Roman" w:cs="Times New Roman"/>
                <w:b/>
              </w:rPr>
              <w:t>Forma dokumentu</w:t>
            </w:r>
          </w:p>
        </w:tc>
      </w:tr>
      <w:tr w:rsidR="00AE6BBB" w:rsidRPr="00494E7D" w:rsidTr="006801F4">
        <w:trPr>
          <w:trHeight w:val="420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Wielodzietność rodziny dzieci matek lub ojców samotnie je wychowujących</w:t>
            </w:r>
          </w:p>
        </w:tc>
        <w:tc>
          <w:tcPr>
            <w:tcW w:w="1507" w:type="pct"/>
            <w:vAlign w:val="center"/>
          </w:tcPr>
          <w:p w:rsidR="00AE6BBB" w:rsidRPr="00111886" w:rsidRDefault="00AE6BBB" w:rsidP="00111886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111886">
              <w:rPr>
                <w:rFonts w:ascii="Times New Roman" w:eastAsia="Times New Roman" w:hAnsi="Times New Roman" w:cs="Times New Roman"/>
                <w:sz w:val="20"/>
              </w:rPr>
              <w:t>Oświadczenie o wielodzietności rodziny kandydata;</w:t>
            </w:r>
          </w:p>
          <w:p w:rsidR="00AE6BBB" w:rsidRPr="00111886" w:rsidRDefault="00AE6BBB" w:rsidP="0011188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  <w:tc>
          <w:tcPr>
            <w:tcW w:w="1506" w:type="pct"/>
          </w:tcPr>
          <w:p w:rsidR="00AE6BBB" w:rsidRPr="00271E56" w:rsidRDefault="00271E56" w:rsidP="00271E56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271E56">
              <w:rPr>
                <w:rFonts w:ascii="Times New Roman" w:eastAsia="Times New Roman" w:hAnsi="Times New Roman" w:cs="Times New Roman"/>
                <w:sz w:val="18"/>
              </w:rPr>
              <w:t xml:space="preserve">Oświadczenia, składa się pod rygorem odpowiedzialności karnej za składanie fałszywych zeznań. Składający oświadczenie jest obowiązany do zawarcia klauzuli następującej treści: </w:t>
            </w:r>
            <w:r w:rsidRPr="00271E56">
              <w:rPr>
                <w:rFonts w:ascii="Times New Roman" w:eastAsia="Times New Roman" w:hAnsi="Times New Roman" w:cs="Times New Roman"/>
                <w:i/>
                <w:sz w:val="18"/>
              </w:rPr>
              <w:t>„Jestem świadomy odpowiedzialności karnej za składanie fałszywych zeznań</w:t>
            </w:r>
          </w:p>
        </w:tc>
      </w:tr>
      <w:tr w:rsidR="00AE6BBB" w:rsidRPr="00494E7D" w:rsidTr="006801F4">
        <w:trPr>
          <w:trHeight w:val="132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2. 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     Niepełnosprawność  kandydata</w:t>
            </w:r>
          </w:p>
        </w:tc>
        <w:tc>
          <w:tcPr>
            <w:tcW w:w="1507" w:type="pct"/>
            <w:vAlign w:val="center"/>
          </w:tcPr>
          <w:p w:rsidR="00AE6BBB" w:rsidRPr="00111886" w:rsidRDefault="00AE6BBB" w:rsidP="00111886">
            <w:pPr>
              <w:spacing w:before="240"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111886">
              <w:rPr>
                <w:rFonts w:ascii="Times New Roman" w:eastAsia="Times New Roman" w:hAnsi="Times New Roman" w:cs="Times New Roman"/>
                <w:sz w:val="20"/>
              </w:rPr>
              <w:t>Orzeczenie o potrzebie kształcenia specjalnego wydane ze względu na niepełnosprawność kandydata</w:t>
            </w:r>
          </w:p>
        </w:tc>
        <w:tc>
          <w:tcPr>
            <w:tcW w:w="1506" w:type="pct"/>
          </w:tcPr>
          <w:p w:rsidR="00AE6BBB" w:rsidRPr="00AE6BBB" w:rsidRDefault="00AE6BBB" w:rsidP="00AE6BB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Arial" w:eastAsia="Times New Roman" w:hAnsi="Arial" w:cs="Arial"/>
              </w:rPr>
            </w:pPr>
            <w:r w:rsidRPr="00AE6BBB">
              <w:rPr>
                <w:rFonts w:ascii="Times New Roman" w:eastAsia="Times New Roman" w:hAnsi="Times New Roman" w:cs="Times New Roman"/>
                <w:sz w:val="18"/>
              </w:rPr>
              <w:t>Składa się w oryginale, notarialnie poświadczonej kopii albo w postaci urzędowo poświadczonego zgodnie z art. 76a §1 Kpa odpisu lub wyciągu z dokumentu, a także w postaci kopii poświadczonej za zgodność z oryginałem przez rodzica kandydata</w:t>
            </w:r>
            <w:r w:rsidRPr="00AE6BBB">
              <w:rPr>
                <w:rFonts w:ascii="Arial" w:eastAsia="Times New Roman" w:hAnsi="Arial" w:cs="Arial"/>
              </w:rPr>
              <w:t>.</w:t>
            </w:r>
          </w:p>
          <w:p w:rsidR="00AE6BBB" w:rsidRPr="00111886" w:rsidRDefault="00AE6BBB" w:rsidP="00111886">
            <w:pPr>
              <w:spacing w:before="240"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E6BBB" w:rsidRPr="00494E7D" w:rsidTr="006801F4">
        <w:trPr>
          <w:trHeight w:val="567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3.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Niepełnosprawność jednego z rodziców kandydata </w:t>
            </w:r>
          </w:p>
        </w:tc>
        <w:tc>
          <w:tcPr>
            <w:tcW w:w="1507" w:type="pct"/>
            <w:vAlign w:val="center"/>
          </w:tcPr>
          <w:p w:rsidR="00AE6BBB" w:rsidRPr="00111886" w:rsidRDefault="00AE6BBB" w:rsidP="00111886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111886">
              <w:rPr>
                <w:rFonts w:ascii="Times New Roman" w:eastAsia="Times New Roman" w:hAnsi="Times New Roman" w:cs="Times New Roman"/>
                <w:sz w:val="18"/>
              </w:rPr>
              <w:t>Orzeczenie o niepełnosprawności rodzica/opiekuna lub rodziców/opiekunów kandydata lub orzeczenie równoważne w rozumieniu przepisów ustawy z dnia 27 sierpnia 1997 r. o rehabilitacji zawodowej i społecznej oraz zatrudnianiu osób niepełnosprawnych ( t.j. Dz.U. z 2011 r. Nr 127, poz. 721 ze zm.);</w:t>
            </w:r>
          </w:p>
          <w:p w:rsidR="00AE6BBB" w:rsidRPr="00494E7D" w:rsidRDefault="00AE6BBB" w:rsidP="00036FE4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06" w:type="pct"/>
          </w:tcPr>
          <w:p w:rsidR="00AE6BBB" w:rsidRPr="00AE6BBB" w:rsidRDefault="006801F4" w:rsidP="00271E56">
            <w:pPr>
              <w:jc w:val="center"/>
            </w:pPr>
            <w:r>
              <w:t>jw.</w:t>
            </w:r>
          </w:p>
        </w:tc>
      </w:tr>
      <w:tr w:rsidR="00AE6BBB" w:rsidRPr="00494E7D" w:rsidTr="007D09D4">
        <w:trPr>
          <w:trHeight w:val="225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4.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Niepełnosprawność obojga rodziców kandydata </w:t>
            </w:r>
          </w:p>
        </w:tc>
        <w:tc>
          <w:tcPr>
            <w:tcW w:w="1507" w:type="pct"/>
            <w:vAlign w:val="center"/>
          </w:tcPr>
          <w:p w:rsidR="00AE6BBB" w:rsidRPr="007D09D4" w:rsidRDefault="00AE6BBB" w:rsidP="007D09D4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j.w</w:t>
            </w:r>
          </w:p>
        </w:tc>
        <w:tc>
          <w:tcPr>
            <w:tcW w:w="1506" w:type="pct"/>
            <w:vAlign w:val="center"/>
          </w:tcPr>
          <w:p w:rsidR="006801F4" w:rsidRDefault="006801F4" w:rsidP="007D09D4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jw.</w:t>
            </w:r>
          </w:p>
        </w:tc>
      </w:tr>
      <w:tr w:rsidR="00AE6BBB" w:rsidRPr="00494E7D" w:rsidTr="006801F4">
        <w:trPr>
          <w:trHeight w:val="135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5.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Niepełnosprawność rodzeństwa kandydata</w:t>
            </w:r>
          </w:p>
        </w:tc>
        <w:tc>
          <w:tcPr>
            <w:tcW w:w="1507" w:type="pct"/>
            <w:vAlign w:val="center"/>
          </w:tcPr>
          <w:p w:rsidR="00AE6BBB" w:rsidRPr="00494E7D" w:rsidRDefault="00AE6BBB" w:rsidP="00111886">
            <w:pPr>
              <w:spacing w:before="240"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111886">
              <w:rPr>
                <w:rFonts w:ascii="Times New Roman" w:eastAsia="Times New Roman" w:hAnsi="Times New Roman" w:cs="Times New Roman"/>
                <w:sz w:val="20"/>
              </w:rPr>
              <w:t>Orzeczenie o potrzebie kształcenia specjalnego wydane ze względu na niepełnosprawność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rodzeństwa </w:t>
            </w:r>
            <w:r w:rsidRPr="00111886">
              <w:rPr>
                <w:rFonts w:ascii="Times New Roman" w:eastAsia="Times New Roman" w:hAnsi="Times New Roman" w:cs="Times New Roman"/>
                <w:sz w:val="20"/>
              </w:rPr>
              <w:t xml:space="preserve"> kandydata</w:t>
            </w:r>
          </w:p>
        </w:tc>
        <w:tc>
          <w:tcPr>
            <w:tcW w:w="1506" w:type="pct"/>
          </w:tcPr>
          <w:p w:rsidR="00AE6BBB" w:rsidRPr="00111886" w:rsidRDefault="006801F4" w:rsidP="00271E56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jw.</w:t>
            </w:r>
          </w:p>
        </w:tc>
      </w:tr>
      <w:tr w:rsidR="00AE6BBB" w:rsidRPr="00494E7D" w:rsidTr="006801F4">
        <w:trPr>
          <w:trHeight w:val="87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6. 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Samotne wychowywanie kandydata w rodzinie</w:t>
            </w:r>
          </w:p>
        </w:tc>
        <w:tc>
          <w:tcPr>
            <w:tcW w:w="1507" w:type="pct"/>
            <w:vAlign w:val="center"/>
          </w:tcPr>
          <w:p w:rsidR="00AE6BBB" w:rsidRPr="00111886" w:rsidRDefault="00AE6BBB" w:rsidP="00111886">
            <w:pPr>
              <w:spacing w:before="240"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11886">
              <w:rPr>
                <w:rFonts w:ascii="Times New Roman" w:eastAsia="Times New Roman" w:hAnsi="Times New Roman" w:cs="Times New Roman"/>
                <w:sz w:val="18"/>
              </w:rPr>
              <w:t>Prawomocny wyrok sądu rodzinnego orzekającego rozwód lub separację lub akt zgonu oraz oświadczenie o samotnym wychowywaniu dziecka oraz niewychowywaniu żadnego dziecka wspólnie z jego rod</w:t>
            </w:r>
          </w:p>
        </w:tc>
        <w:tc>
          <w:tcPr>
            <w:tcW w:w="1506" w:type="pct"/>
          </w:tcPr>
          <w:p w:rsidR="00AE6BBB" w:rsidRPr="00271E56" w:rsidRDefault="007D09D4" w:rsidP="007D09D4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jw.</w:t>
            </w:r>
          </w:p>
        </w:tc>
      </w:tr>
      <w:tr w:rsidR="00AE6BBB" w:rsidRPr="00494E7D" w:rsidTr="006801F4">
        <w:trPr>
          <w:trHeight w:val="105"/>
        </w:trPr>
        <w:tc>
          <w:tcPr>
            <w:tcW w:w="365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7.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Objęcie kandydata pieczą zastępczą</w:t>
            </w:r>
          </w:p>
        </w:tc>
        <w:tc>
          <w:tcPr>
            <w:tcW w:w="1507" w:type="pct"/>
            <w:vAlign w:val="center"/>
          </w:tcPr>
          <w:p w:rsidR="00AE6BBB" w:rsidRDefault="00AE6BBB" w:rsidP="00111886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 w:rsidRPr="00111886">
              <w:rPr>
                <w:rFonts w:ascii="Times New Roman" w:eastAsia="Times New Roman" w:hAnsi="Times New Roman" w:cs="Times New Roman"/>
                <w:sz w:val="18"/>
              </w:rPr>
              <w:t xml:space="preserve">Dokument poświadczający objęcie dziecka pieczą zastępczą zgodnie z ustawą o wspieraniu rodziny i systemie pieczy zastępczej ( t.j. Dz.U. z 2013 r., poz. 135 </w:t>
            </w:r>
            <w:r w:rsidRPr="00111886">
              <w:rPr>
                <w:rFonts w:ascii="Times New Roman" w:eastAsia="Times New Roman" w:hAnsi="Times New Roman" w:cs="Times New Roman"/>
                <w:sz w:val="18"/>
              </w:rPr>
              <w:br/>
              <w:t>ze zm.);</w:t>
            </w:r>
          </w:p>
          <w:p w:rsidR="007D09D4" w:rsidRDefault="007D09D4" w:rsidP="00111886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7D09D4" w:rsidRPr="00111886" w:rsidRDefault="007D09D4" w:rsidP="00111886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AE6BBB" w:rsidRPr="00494E7D" w:rsidRDefault="00AE6BBB" w:rsidP="00036FE4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06" w:type="pct"/>
          </w:tcPr>
          <w:p w:rsidR="00AE6BBB" w:rsidRPr="00111886" w:rsidRDefault="006801F4" w:rsidP="006801F4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jw.</w:t>
            </w:r>
          </w:p>
        </w:tc>
      </w:tr>
      <w:tr w:rsidR="00AE6BBB" w:rsidRPr="00494E7D" w:rsidTr="006801F4">
        <w:trPr>
          <w:trHeight w:val="680"/>
        </w:trPr>
        <w:tc>
          <w:tcPr>
            <w:tcW w:w="1987" w:type="pct"/>
            <w:gridSpan w:val="3"/>
            <w:shd w:val="clear" w:color="auto" w:fill="FDE9D9"/>
            <w:vAlign w:val="center"/>
          </w:tcPr>
          <w:p w:rsidR="00AE6BBB" w:rsidRPr="008F2F89" w:rsidRDefault="00AE6BBB" w:rsidP="00036FE4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lastRenderedPageBreak/>
              <w:t>Kryteria  do drugiego etapu postępowania rekrutacyjnego –dyrektora  w uzg</w:t>
            </w: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odnieniu z organem prowadzącym</w:t>
            </w:r>
          </w:p>
        </w:tc>
        <w:tc>
          <w:tcPr>
            <w:tcW w:w="1507" w:type="pct"/>
            <w:shd w:val="clear" w:color="auto" w:fill="FDE9D9"/>
            <w:vAlign w:val="center"/>
          </w:tcPr>
          <w:p w:rsidR="00AE6BBB" w:rsidRPr="008F2F89" w:rsidRDefault="00AE6BBB" w:rsidP="00036FE4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506" w:type="pct"/>
            <w:shd w:val="clear" w:color="auto" w:fill="FDE9D9"/>
          </w:tcPr>
          <w:p w:rsidR="00AE6BBB" w:rsidRPr="008F2F89" w:rsidRDefault="00AE6BBB" w:rsidP="00036FE4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AE6BBB" w:rsidRPr="00494E7D" w:rsidTr="006801F4">
        <w:trPr>
          <w:trHeight w:val="375"/>
        </w:trPr>
        <w:tc>
          <w:tcPr>
            <w:tcW w:w="365" w:type="pct"/>
            <w:vMerge w:val="restar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3129" w:type="pct"/>
            <w:gridSpan w:val="3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317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Status zatrudnienia rodziców/opiekunów prawnych ( do wyboru tylko jedna opcja)</w:t>
            </w:r>
          </w:p>
        </w:tc>
        <w:tc>
          <w:tcPr>
            <w:tcW w:w="1506" w:type="pct"/>
          </w:tcPr>
          <w:p w:rsidR="00AE6BBB" w:rsidRPr="00494E7D" w:rsidRDefault="00AE6BBB" w:rsidP="00036FE4">
            <w:pPr>
              <w:spacing w:after="0" w:line="240" w:lineRule="auto"/>
              <w:ind w:left="317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E6BBB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AE6BBB" w:rsidRPr="00494E7D" w:rsidRDefault="00AE6BBB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AE6BBB" w:rsidRPr="00494E7D" w:rsidRDefault="00AE6BBB" w:rsidP="00036FE4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 /opiekunów pracuje co najmniej na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prowadzenie gospodarstwa rolnego o powierzchni co najmniej 40 ha</w:t>
            </w:r>
          </w:p>
        </w:tc>
        <w:tc>
          <w:tcPr>
            <w:tcW w:w="1507" w:type="pct"/>
            <w:vAlign w:val="center"/>
          </w:tcPr>
          <w:p w:rsidR="00AE6BBB" w:rsidRPr="00AE6BBB" w:rsidRDefault="00AE6BBB" w:rsidP="00AE6BBB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AE6BBB">
              <w:rPr>
                <w:rFonts w:ascii="Times New Roman" w:eastAsia="Times New Roman" w:hAnsi="Times New Roman" w:cs="Times New Roman"/>
                <w:sz w:val="18"/>
              </w:rPr>
              <w:t xml:space="preserve">Zaświadczenia o </w:t>
            </w:r>
            <w:r w:rsidR="006801F4">
              <w:rPr>
                <w:rFonts w:ascii="Times New Roman" w:eastAsia="Times New Roman" w:hAnsi="Times New Roman" w:cs="Times New Roman"/>
                <w:sz w:val="18"/>
              </w:rPr>
              <w:t xml:space="preserve"> wymiarze zatrudnienia </w:t>
            </w:r>
            <w:r w:rsidRPr="00AE6BBB">
              <w:rPr>
                <w:rFonts w:ascii="Times New Roman" w:eastAsia="Times New Roman" w:hAnsi="Times New Roman" w:cs="Times New Roman"/>
                <w:sz w:val="18"/>
              </w:rPr>
              <w:t xml:space="preserve"> rodziców lub zaświadczenie o wielkości posiadanego gospodarstwa</w:t>
            </w:r>
          </w:p>
          <w:p w:rsidR="00AE6BBB" w:rsidRPr="00494E7D" w:rsidRDefault="00AE6BBB" w:rsidP="00AE6BBB">
            <w:pPr>
              <w:autoSpaceDE w:val="0"/>
              <w:autoSpaceDN w:val="0"/>
              <w:adjustRightInd w:val="0"/>
              <w:spacing w:before="120" w:after="0" w:line="240" w:lineRule="auto"/>
              <w:ind w:left="714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06" w:type="pct"/>
          </w:tcPr>
          <w:p w:rsidR="00AE6BBB" w:rsidRPr="00AE6BBB" w:rsidRDefault="006801F4" w:rsidP="00AE6BBB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Dokumenty składa się w oryginale</w:t>
            </w:r>
          </w:p>
        </w:tc>
      </w:tr>
      <w:tr w:rsidR="006801F4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94E7D" w:rsidRDefault="006801F4" w:rsidP="00036FE4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z rodziców/opiekunów  pracuje na co najmniej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, drugi na co najmniej 0,5 etatu, ale mniej niż jeden etat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30 ha</w:t>
            </w:r>
          </w:p>
        </w:tc>
        <w:tc>
          <w:tcPr>
            <w:tcW w:w="1507" w:type="pct"/>
            <w:vAlign w:val="center"/>
          </w:tcPr>
          <w:p w:rsidR="006801F4" w:rsidRPr="00494E7D" w:rsidRDefault="006801F4" w:rsidP="006801F4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  <w:vAlign w:val="center"/>
          </w:tcPr>
          <w:p w:rsidR="006801F4" w:rsidRPr="00494E7D" w:rsidRDefault="006801F4" w:rsidP="00036FE4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6801F4" w:rsidRPr="00494E7D" w:rsidTr="006801F4">
        <w:trPr>
          <w:trHeight w:val="90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94E7D" w:rsidRDefault="006801F4" w:rsidP="00036FE4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z rodziców/opiekunów  pracuje na co najmniej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, drugi poniżej 0,5 etatu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21ha</w:t>
            </w:r>
          </w:p>
        </w:tc>
        <w:tc>
          <w:tcPr>
            <w:tcW w:w="1507" w:type="pct"/>
          </w:tcPr>
          <w:p w:rsidR="006801F4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6801F4" w:rsidRDefault="006801F4" w:rsidP="00036FE4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6801F4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94E7D" w:rsidRDefault="006801F4" w:rsidP="00036FE4">
            <w:pPr>
              <w:spacing w:before="240" w:after="240" w:line="240" w:lineRule="auto"/>
              <w:ind w:left="34" w:hanging="34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 pracuje co najmniej na 0,5 etatu, ale mniej niż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 prowadzenie gospodarstwa rolnego o powierzchni co najmniej 20 ha</w:t>
            </w:r>
          </w:p>
        </w:tc>
        <w:tc>
          <w:tcPr>
            <w:tcW w:w="1507" w:type="pct"/>
          </w:tcPr>
          <w:p w:rsidR="006801F4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6801F4" w:rsidRDefault="006801F4" w:rsidP="00036FE4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</w:t>
            </w:r>
          </w:p>
        </w:tc>
      </w:tr>
      <w:tr w:rsidR="006801F4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3032F" w:rsidRDefault="006801F4" w:rsidP="00036FE4">
            <w:pPr>
              <w:spacing w:after="0"/>
              <w:rPr>
                <w:rFonts w:ascii="Arial" w:hAnsi="Arial" w:cs="Arial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co najmniej na 0,5 etatu ale mniej niż 1 etat, drugi rodzic/prawny opiekun pracuje poniżej 0,5 etatu lub posiadanie i prowadzenie gospodarstwa rolnego o powierzchni co najmniej 15 ha</w:t>
            </w:r>
          </w:p>
        </w:tc>
        <w:tc>
          <w:tcPr>
            <w:tcW w:w="1507" w:type="pct"/>
          </w:tcPr>
          <w:p w:rsidR="006801F4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6801F4" w:rsidRDefault="006801F4" w:rsidP="00036FE4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6801F4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3032F" w:rsidRDefault="006801F4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Każdy z rodziców/ prawnych opiekunów pracuje poniżej 0,5 etatu lub posiadanie i prowadzenie gospodarstwa rolnego o powierzchni co najmniej 10 ha</w:t>
            </w:r>
          </w:p>
        </w:tc>
        <w:tc>
          <w:tcPr>
            <w:tcW w:w="1507" w:type="pct"/>
          </w:tcPr>
          <w:p w:rsidR="006801F4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6801F4" w:rsidRDefault="006801F4" w:rsidP="00036FE4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6801F4" w:rsidRPr="00494E7D" w:rsidTr="006801F4">
        <w:trPr>
          <w:trHeight w:val="90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3032F" w:rsidRDefault="006801F4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co najmniej na 1 etat*** lub posiadanie i prowadzenie gospodarstwa rolnego o powierzchni co najmniej 20 ha</w:t>
            </w:r>
          </w:p>
        </w:tc>
        <w:tc>
          <w:tcPr>
            <w:tcW w:w="1507" w:type="pct"/>
          </w:tcPr>
          <w:p w:rsidR="006801F4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6801F4" w:rsidRDefault="006801F4" w:rsidP="00036FE4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6801F4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6801F4" w:rsidRPr="00494E7D" w:rsidRDefault="006801F4" w:rsidP="00036FE4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6801F4" w:rsidRPr="00494E7D" w:rsidRDefault="006801F4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6801F4" w:rsidRPr="0043032F" w:rsidRDefault="006801F4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co najmniej na 0,5 etatu ale mniej niż 1 etat lub posiadanie i prowadzenie gospodarstwa rolnego o powierzchni co najmniej 5 ha</w:t>
            </w:r>
          </w:p>
        </w:tc>
        <w:tc>
          <w:tcPr>
            <w:tcW w:w="1507" w:type="pct"/>
          </w:tcPr>
          <w:p w:rsidR="006801F4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6801F4" w:rsidRDefault="006801F4" w:rsidP="00036FE4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AE6BBB" w:rsidRPr="00494E7D" w:rsidTr="006801F4">
        <w:trPr>
          <w:trHeight w:val="550"/>
        </w:trPr>
        <w:tc>
          <w:tcPr>
            <w:tcW w:w="365" w:type="pct"/>
            <w:vMerge/>
            <w:vAlign w:val="center"/>
          </w:tcPr>
          <w:p w:rsidR="00AE6BBB" w:rsidRPr="00494E7D" w:rsidRDefault="00AE6BBB" w:rsidP="00036FE4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8" w:type="pct"/>
            <w:vAlign w:val="center"/>
          </w:tcPr>
          <w:p w:rsidR="00AE6BBB" w:rsidRPr="00494E7D" w:rsidRDefault="00AE6BBB" w:rsidP="00036FE4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left="34" w:firstLine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AE6BBB" w:rsidRPr="0043032F" w:rsidRDefault="00AE6BBB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poniżej 0,5 etatu  lub posiadanie i prowadzenie gospodarstwa rolnego o powierzchni co najmniej 2 ha</w:t>
            </w:r>
          </w:p>
        </w:tc>
        <w:tc>
          <w:tcPr>
            <w:tcW w:w="1507" w:type="pct"/>
          </w:tcPr>
          <w:p w:rsidR="00AE6BBB" w:rsidRDefault="006801F4" w:rsidP="00AE6BBB">
            <w:pPr>
              <w:jc w:val="center"/>
            </w:pPr>
            <w:r w:rsidRPr="00215AED"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  <w:tc>
          <w:tcPr>
            <w:tcW w:w="1506" w:type="pct"/>
          </w:tcPr>
          <w:p w:rsidR="00AE6BBB" w:rsidRPr="00215AED" w:rsidRDefault="006801F4" w:rsidP="00AE6BBB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jw.</w:t>
            </w:r>
          </w:p>
        </w:tc>
      </w:tr>
      <w:tr w:rsidR="00AE6BBB" w:rsidRPr="00494E7D" w:rsidTr="006801F4">
        <w:trPr>
          <w:trHeight w:val="405"/>
        </w:trPr>
        <w:tc>
          <w:tcPr>
            <w:tcW w:w="365" w:type="pct"/>
            <w:vMerge w:val="restart"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lastRenderedPageBreak/>
              <w:t>2.</w:t>
            </w:r>
          </w:p>
        </w:tc>
        <w:tc>
          <w:tcPr>
            <w:tcW w:w="3129" w:type="pct"/>
            <w:gridSpan w:val="3"/>
            <w:vAlign w:val="center"/>
          </w:tcPr>
          <w:p w:rsidR="00AE6BBB" w:rsidRPr="0043032F" w:rsidRDefault="00AE6BBB" w:rsidP="00036FE4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Lokalizacja przedszkola ( w przypadku, gdy adres zamieszkania i adres miejsca pracy jest taki sam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lub taki sam jak adres </w:t>
            </w: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działalności gospodarczej punkty nie są sumowane )</w:t>
            </w:r>
          </w:p>
        </w:tc>
        <w:tc>
          <w:tcPr>
            <w:tcW w:w="1506" w:type="pct"/>
          </w:tcPr>
          <w:p w:rsidR="00AE6BBB" w:rsidRPr="00494E7D" w:rsidRDefault="00AE6BBB" w:rsidP="00036FE4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E6BBB" w:rsidRPr="00494E7D" w:rsidTr="006801F4">
        <w:trPr>
          <w:trHeight w:val="79"/>
        </w:trPr>
        <w:tc>
          <w:tcPr>
            <w:tcW w:w="365" w:type="pct"/>
            <w:vMerge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18" w:type="pct"/>
            <w:vAlign w:val="center"/>
          </w:tcPr>
          <w:p w:rsidR="00AE6BBB" w:rsidRPr="00494E7D" w:rsidRDefault="00AE6BBB" w:rsidP="00036FE4">
            <w:pPr>
              <w:numPr>
                <w:ilvl w:val="0"/>
                <w:numId w:val="2"/>
              </w:numPr>
              <w:spacing w:after="0" w:line="240" w:lineRule="auto"/>
              <w:ind w:hanging="892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najbliżej miejsca zamieszkania </w:t>
            </w:r>
          </w:p>
        </w:tc>
        <w:tc>
          <w:tcPr>
            <w:tcW w:w="1507" w:type="pct"/>
            <w:vAlign w:val="center"/>
          </w:tcPr>
          <w:p w:rsidR="00AE6BBB" w:rsidRPr="00494E7D" w:rsidRDefault="00AE6BBB" w:rsidP="00AE6B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Informacja  na podstawie wypełnionego wniosku</w:t>
            </w:r>
          </w:p>
        </w:tc>
        <w:tc>
          <w:tcPr>
            <w:tcW w:w="1506" w:type="pct"/>
          </w:tcPr>
          <w:p w:rsidR="00AE6BBB" w:rsidRPr="00D62B82" w:rsidRDefault="00271E56" w:rsidP="00AE6B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2B82">
              <w:rPr>
                <w:rFonts w:ascii="Times New Roman" w:eastAsia="Times New Roman" w:hAnsi="Times New Roman" w:cs="Times New Roman"/>
                <w:sz w:val="16"/>
                <w:szCs w:val="16"/>
              </w:rPr>
              <w:t>Komisja sprawdza dane z wniosku</w:t>
            </w:r>
          </w:p>
        </w:tc>
      </w:tr>
      <w:tr w:rsidR="00AE6BBB" w:rsidRPr="00494E7D" w:rsidTr="006801F4">
        <w:trPr>
          <w:trHeight w:val="90"/>
        </w:trPr>
        <w:tc>
          <w:tcPr>
            <w:tcW w:w="365" w:type="pct"/>
            <w:vMerge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18" w:type="pct"/>
            <w:vAlign w:val="center"/>
          </w:tcPr>
          <w:p w:rsidR="00AE6BBB" w:rsidRPr="00494E7D" w:rsidRDefault="00AE6BBB" w:rsidP="00036FE4">
            <w:pPr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34" w:right="318" w:firstLine="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04" w:type="pct"/>
            <w:vAlign w:val="center"/>
          </w:tcPr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AE6BBB" w:rsidRPr="00494E7D" w:rsidRDefault="00AE6BBB" w:rsidP="00036FE4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najbliżej miejsca pracy jednego  z  rodziców</w:t>
            </w:r>
          </w:p>
        </w:tc>
        <w:tc>
          <w:tcPr>
            <w:tcW w:w="1507" w:type="pct"/>
            <w:vAlign w:val="center"/>
          </w:tcPr>
          <w:p w:rsidR="00AE6BBB" w:rsidRPr="007D09D4" w:rsidRDefault="007D09D4" w:rsidP="007D09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9D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Informacja na podstawie zaświadczenia o wymiarze zatrudnienia </w:t>
            </w:r>
          </w:p>
        </w:tc>
        <w:tc>
          <w:tcPr>
            <w:tcW w:w="1506" w:type="pct"/>
          </w:tcPr>
          <w:p w:rsidR="00AE6BBB" w:rsidRPr="007D09D4" w:rsidRDefault="00271E56" w:rsidP="007D09D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D09D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Komisja sprawdza dane </w:t>
            </w:r>
            <w:r w:rsidR="007D09D4" w:rsidRPr="007D09D4">
              <w:rPr>
                <w:rFonts w:ascii="Times New Roman" w:eastAsia="Times New Roman" w:hAnsi="Times New Roman" w:cs="Times New Roman"/>
                <w:sz w:val="16"/>
                <w:szCs w:val="16"/>
              </w:rPr>
              <w:t>na podstawie oryginału zaświadczenia</w:t>
            </w:r>
          </w:p>
        </w:tc>
      </w:tr>
      <w:tr w:rsidR="00AE6BBB" w:rsidRPr="00494E7D" w:rsidTr="006801F4">
        <w:trPr>
          <w:trHeight w:val="567"/>
        </w:trPr>
        <w:tc>
          <w:tcPr>
            <w:tcW w:w="365" w:type="pct"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3032F" w:rsidRDefault="00AE6BBB" w:rsidP="00036FE4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8"/>
              </w:rPr>
            </w:pPr>
            <w:r w:rsidRPr="0043032F">
              <w:rPr>
                <w:rFonts w:ascii="Arial" w:eastAsia="Times New Roman" w:hAnsi="Arial" w:cs="Arial"/>
                <w:sz w:val="16"/>
                <w:szCs w:val="18"/>
              </w:rPr>
              <w:t xml:space="preserve">Dziecko posiada rodzeństwo korzystające z usług szkoły wchodzącej w skład Zespołu Szkolno- Gimnazjalnego w Będkowie    </w:t>
            </w:r>
          </w:p>
        </w:tc>
        <w:tc>
          <w:tcPr>
            <w:tcW w:w="1507" w:type="pct"/>
            <w:vAlign w:val="center"/>
          </w:tcPr>
          <w:p w:rsidR="00AE6BBB" w:rsidRPr="00AE6BBB" w:rsidRDefault="007D09D4" w:rsidP="00AE6BBB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O</w:t>
            </w:r>
            <w:r w:rsidR="00AE6BBB" w:rsidRPr="00AE6BBB">
              <w:rPr>
                <w:rFonts w:ascii="Times New Roman" w:eastAsia="Times New Roman" w:hAnsi="Times New Roman" w:cs="Times New Roman"/>
                <w:sz w:val="18"/>
              </w:rPr>
              <w:t>świadczenie, że rodzeństwo uczęszcza do szkoły wchodzącej w skład Zespołu Szkolno-Gimnazjalnego w Będkowie</w:t>
            </w:r>
          </w:p>
          <w:p w:rsidR="00AE6BBB" w:rsidRPr="00494E7D" w:rsidRDefault="00AE6BBB" w:rsidP="00036FE4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06" w:type="pct"/>
          </w:tcPr>
          <w:p w:rsidR="00AE6BBB" w:rsidRPr="00AE6BBB" w:rsidRDefault="00271E56" w:rsidP="00AE6BBB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271E56">
              <w:rPr>
                <w:rFonts w:ascii="Times New Roman" w:eastAsia="Times New Roman" w:hAnsi="Times New Roman" w:cs="Times New Roman"/>
                <w:sz w:val="18"/>
              </w:rPr>
              <w:t xml:space="preserve">Oświadczenia, składa się pod rygorem odpowiedzialności karnej za składanie fałszywych zeznań. Składający oświadczenie jest obowiązany do zawarcia klauzuli następującej treści: </w:t>
            </w:r>
            <w:r w:rsidRPr="00271E56">
              <w:rPr>
                <w:rFonts w:ascii="Times New Roman" w:eastAsia="Times New Roman" w:hAnsi="Times New Roman" w:cs="Times New Roman"/>
                <w:i/>
                <w:sz w:val="18"/>
              </w:rPr>
              <w:t>„Jestem świadomy odpowiedzialności karnej za składanie fałszywych zeznań</w:t>
            </w:r>
          </w:p>
        </w:tc>
      </w:tr>
      <w:tr w:rsidR="00AE6BBB" w:rsidRPr="00494E7D" w:rsidTr="006801F4">
        <w:trPr>
          <w:trHeight w:val="272"/>
        </w:trPr>
        <w:tc>
          <w:tcPr>
            <w:tcW w:w="365" w:type="pct"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3032F" w:rsidRDefault="00AE6BBB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 xml:space="preserve">Dziecko posiada rodzeństwo korzystające z usług przedszkola     </w:t>
            </w:r>
          </w:p>
        </w:tc>
        <w:tc>
          <w:tcPr>
            <w:tcW w:w="1507" w:type="pct"/>
            <w:vAlign w:val="center"/>
          </w:tcPr>
          <w:p w:rsidR="00AE6BBB" w:rsidRPr="00AE6BBB" w:rsidRDefault="00AE6BBB" w:rsidP="00AE6BBB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AE6BBB">
              <w:rPr>
                <w:rFonts w:ascii="Times New Roman" w:eastAsia="Times New Roman" w:hAnsi="Times New Roman" w:cs="Times New Roman"/>
                <w:sz w:val="18"/>
              </w:rPr>
              <w:t>Oświadczenie , że rodzeństwo uczęszcza do przedszkola</w:t>
            </w:r>
          </w:p>
          <w:p w:rsidR="00AE6BBB" w:rsidRPr="00494E7D" w:rsidRDefault="00AE6BBB" w:rsidP="00036FE4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06" w:type="pct"/>
          </w:tcPr>
          <w:p w:rsidR="00AE6BBB" w:rsidRPr="00AE6BBB" w:rsidRDefault="006801F4" w:rsidP="00271E56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jw.</w:t>
            </w:r>
          </w:p>
        </w:tc>
      </w:tr>
      <w:tr w:rsidR="00AE6BBB" w:rsidRPr="00494E7D" w:rsidTr="006801F4">
        <w:trPr>
          <w:trHeight w:val="266"/>
        </w:trPr>
        <w:tc>
          <w:tcPr>
            <w:tcW w:w="365" w:type="pct"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5.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3032F" w:rsidRDefault="00AE6BBB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Rodzic dziecka/ opiekun został skierowany/ oddelegowany do pracy na terenie gminy</w:t>
            </w:r>
          </w:p>
        </w:tc>
        <w:tc>
          <w:tcPr>
            <w:tcW w:w="1507" w:type="pct"/>
            <w:vAlign w:val="center"/>
          </w:tcPr>
          <w:p w:rsidR="00AE6BBB" w:rsidRPr="00AE6BBB" w:rsidRDefault="00AE6BBB" w:rsidP="00AE6BBB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AE6BBB">
              <w:rPr>
                <w:rFonts w:ascii="Times New Roman" w:eastAsia="Times New Roman" w:hAnsi="Times New Roman" w:cs="Times New Roman"/>
                <w:sz w:val="18"/>
              </w:rPr>
              <w:t>Oświadczenie, że rodzic został skierowany do pracy na terenie Gminy Będków</w:t>
            </w:r>
          </w:p>
          <w:p w:rsidR="00AE6BBB" w:rsidRPr="00494E7D" w:rsidRDefault="00AE6BBB" w:rsidP="00036FE4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06" w:type="pct"/>
          </w:tcPr>
          <w:p w:rsidR="00AE6BBB" w:rsidRPr="00AE6BBB" w:rsidRDefault="006801F4" w:rsidP="00271E56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jw.</w:t>
            </w:r>
          </w:p>
        </w:tc>
      </w:tr>
      <w:tr w:rsidR="00AE6BBB" w:rsidRPr="00494E7D" w:rsidTr="006801F4">
        <w:trPr>
          <w:trHeight w:val="246"/>
        </w:trPr>
        <w:tc>
          <w:tcPr>
            <w:tcW w:w="365" w:type="pct"/>
            <w:vAlign w:val="center"/>
          </w:tcPr>
          <w:p w:rsidR="00AE6BBB" w:rsidRPr="0043032F" w:rsidRDefault="00AE6BBB" w:rsidP="00036FE4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6.</w:t>
            </w:r>
          </w:p>
        </w:tc>
        <w:tc>
          <w:tcPr>
            <w:tcW w:w="1622" w:type="pct"/>
            <w:gridSpan w:val="2"/>
            <w:vAlign w:val="center"/>
          </w:tcPr>
          <w:p w:rsidR="00AE6BBB" w:rsidRPr="0043032F" w:rsidRDefault="00AE6BBB" w:rsidP="00036FE4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 xml:space="preserve">Deklarowany pobyt dziecka powyżej 5 godzin dziennie </w:t>
            </w:r>
          </w:p>
        </w:tc>
        <w:tc>
          <w:tcPr>
            <w:tcW w:w="1507" w:type="pct"/>
            <w:vAlign w:val="center"/>
          </w:tcPr>
          <w:p w:rsidR="00AE6BBB" w:rsidRPr="00494E7D" w:rsidRDefault="00AE6BBB" w:rsidP="00AE6B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Informacja  na podstawie wypełnionego wniosku</w:t>
            </w:r>
          </w:p>
        </w:tc>
        <w:tc>
          <w:tcPr>
            <w:tcW w:w="1506" w:type="pct"/>
          </w:tcPr>
          <w:p w:rsidR="00AE6BBB" w:rsidRPr="00D62B82" w:rsidRDefault="006801F4" w:rsidP="00AE6B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2B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Komisja sprawdza dane z wniosku </w:t>
            </w:r>
          </w:p>
        </w:tc>
      </w:tr>
    </w:tbl>
    <w:p w:rsidR="00DE5F62" w:rsidRDefault="00DE5F62"/>
    <w:sectPr w:rsidR="00DE5F62" w:rsidSect="007D09D4">
      <w:footerReference w:type="default" r:id="rId7"/>
      <w:pgSz w:w="16838" w:h="11906" w:orient="landscape"/>
      <w:pgMar w:top="85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AED" w:rsidRDefault="00EB5AED" w:rsidP="00D62B82">
      <w:pPr>
        <w:spacing w:after="0" w:line="240" w:lineRule="auto"/>
      </w:pPr>
      <w:r>
        <w:separator/>
      </w:r>
    </w:p>
  </w:endnote>
  <w:endnote w:type="continuationSeparator" w:id="0">
    <w:p w:rsidR="00EB5AED" w:rsidRDefault="00EB5AED" w:rsidP="00D62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71969"/>
      <w:docPartObj>
        <w:docPartGallery w:val="Page Numbers (Bottom of Page)"/>
        <w:docPartUnique/>
      </w:docPartObj>
    </w:sdtPr>
    <w:sdtContent>
      <w:p w:rsidR="00D62B82" w:rsidRDefault="007128A4">
        <w:pPr>
          <w:pStyle w:val="Stopka"/>
          <w:jc w:val="center"/>
        </w:pPr>
        <w:r>
          <w:fldChar w:fldCharType="begin"/>
        </w:r>
        <w:r w:rsidR="00302271">
          <w:instrText xml:space="preserve"> PAGE   \* MERGEFORMAT </w:instrText>
        </w:r>
        <w:r>
          <w:fldChar w:fldCharType="separate"/>
        </w:r>
        <w:r w:rsidR="00D932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62B82" w:rsidRDefault="00D62B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AED" w:rsidRDefault="00EB5AED" w:rsidP="00D62B82">
      <w:pPr>
        <w:spacing w:after="0" w:line="240" w:lineRule="auto"/>
      </w:pPr>
      <w:r>
        <w:separator/>
      </w:r>
    </w:p>
  </w:footnote>
  <w:footnote w:type="continuationSeparator" w:id="0">
    <w:p w:rsidR="00EB5AED" w:rsidRDefault="00EB5AED" w:rsidP="00D62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69FA"/>
    <w:multiLevelType w:val="hybridMultilevel"/>
    <w:tmpl w:val="FC7226D4"/>
    <w:lvl w:ilvl="0" w:tplc="1B366682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E4F23"/>
    <w:multiLevelType w:val="hybridMultilevel"/>
    <w:tmpl w:val="8AAA4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4110F"/>
    <w:multiLevelType w:val="hybridMultilevel"/>
    <w:tmpl w:val="58C61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C25F7A"/>
    <w:multiLevelType w:val="hybridMultilevel"/>
    <w:tmpl w:val="0B60B322"/>
    <w:lvl w:ilvl="0" w:tplc="04150017">
      <w:start w:val="1"/>
      <w:numFmt w:val="lowerLetter"/>
      <w:lvlText w:val="%1)"/>
      <w:lvlJc w:val="left"/>
      <w:pPr>
        <w:ind w:left="926" w:hanging="360"/>
      </w:p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11886"/>
    <w:rsid w:val="00111886"/>
    <w:rsid w:val="00271E56"/>
    <w:rsid w:val="002F4338"/>
    <w:rsid w:val="00302271"/>
    <w:rsid w:val="003D229D"/>
    <w:rsid w:val="00421E08"/>
    <w:rsid w:val="006801F4"/>
    <w:rsid w:val="007128A4"/>
    <w:rsid w:val="00761100"/>
    <w:rsid w:val="007D09D4"/>
    <w:rsid w:val="00AB6D31"/>
    <w:rsid w:val="00AE6BBB"/>
    <w:rsid w:val="00D62B82"/>
    <w:rsid w:val="00D932AC"/>
    <w:rsid w:val="00DE5F62"/>
    <w:rsid w:val="00E04DA0"/>
    <w:rsid w:val="00E627C4"/>
    <w:rsid w:val="00EA405D"/>
    <w:rsid w:val="00EB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8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B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62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2B82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B82"/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B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62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2B82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B82"/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Milczarek</cp:lastModifiedBy>
  <cp:revision>2</cp:revision>
  <dcterms:created xsi:type="dcterms:W3CDTF">2014-03-03T12:07:00Z</dcterms:created>
  <dcterms:modified xsi:type="dcterms:W3CDTF">2014-03-03T12:07:00Z</dcterms:modified>
</cp:coreProperties>
</file>