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79E" w:rsidRDefault="0062779E" w:rsidP="00671680">
      <w:pPr>
        <w:jc w:val="both"/>
      </w:pPr>
    </w:p>
    <w:p w:rsidR="0062779E" w:rsidRDefault="0062779E" w:rsidP="00671680">
      <w:pPr>
        <w:jc w:val="both"/>
      </w:pPr>
      <w:r>
        <w:t>Protokół nr 5.2012</w:t>
      </w:r>
    </w:p>
    <w:p w:rsidR="0062779E" w:rsidRDefault="00CF5C88" w:rsidP="00671680">
      <w:pPr>
        <w:jc w:val="both"/>
      </w:pPr>
      <w:r>
        <w:t>p</w:t>
      </w:r>
      <w:r w:rsidR="0062779E">
        <w:t xml:space="preserve">osiedzenia Komisji Oświaty, Zdrowia, Kultury, Sportu i Bezpieczeństwa Publicznego Rady Gminy </w:t>
      </w:r>
    </w:p>
    <w:p w:rsidR="0062779E" w:rsidRDefault="00305029" w:rsidP="00671680">
      <w:pPr>
        <w:jc w:val="both"/>
      </w:pPr>
      <w:r>
        <w:t>w Będkowie z dnia 24</w:t>
      </w:r>
      <w:r w:rsidR="0062779E">
        <w:t xml:space="preserve"> maja 2012 r.</w:t>
      </w:r>
    </w:p>
    <w:p w:rsidR="0062779E" w:rsidRDefault="0062779E" w:rsidP="00671680">
      <w:pPr>
        <w:jc w:val="both"/>
      </w:pPr>
    </w:p>
    <w:p w:rsidR="0062779E" w:rsidRDefault="0062779E" w:rsidP="00671680">
      <w:pPr>
        <w:jc w:val="both"/>
      </w:pPr>
      <w:r>
        <w:t>Członkowie Komisji obecni na posiedzeniu według listy obecności załączonej do protokołu posiedzenia.</w:t>
      </w:r>
    </w:p>
    <w:p w:rsidR="00EE697D" w:rsidRDefault="0062779E" w:rsidP="00671680">
      <w:pPr>
        <w:jc w:val="both"/>
      </w:pPr>
      <w:r>
        <w:t xml:space="preserve">Tematyka posiedzenia :  </w:t>
      </w:r>
      <w:r w:rsidR="00E24006">
        <w:t>Zaop</w:t>
      </w:r>
      <w:r>
        <w:t xml:space="preserve">iniowanie regulaminu wynagrodzenia </w:t>
      </w:r>
      <w:r w:rsidR="00E24006">
        <w:t xml:space="preserve"> nauczycieli Gminy Będków</w:t>
      </w:r>
      <w:r>
        <w:t>.</w:t>
      </w:r>
    </w:p>
    <w:p w:rsidR="0062779E" w:rsidRDefault="0062779E" w:rsidP="00671680">
      <w:pPr>
        <w:jc w:val="both"/>
      </w:pPr>
      <w:r>
        <w:t>Porządek posiedzenia przyjęty w drodze głosowania przez członków komisji  – 5 głosami „za”.</w:t>
      </w:r>
    </w:p>
    <w:p w:rsidR="00E24006" w:rsidRDefault="00E24006" w:rsidP="00671680">
      <w:pPr>
        <w:jc w:val="both"/>
      </w:pPr>
      <w:r>
        <w:t>Uwagi d</w:t>
      </w:r>
      <w:r w:rsidR="0062779E">
        <w:t xml:space="preserve">o poprzedniego protokołu Komisji :  </w:t>
      </w:r>
      <w:r>
        <w:t xml:space="preserve"> brak</w:t>
      </w:r>
      <w:r w:rsidR="0062779E">
        <w:t xml:space="preserve"> uwag.</w:t>
      </w:r>
    </w:p>
    <w:p w:rsidR="0062779E" w:rsidRDefault="0062779E" w:rsidP="00671680">
      <w:pPr>
        <w:jc w:val="both"/>
      </w:pPr>
      <w:r>
        <w:t>Protokół poprzedniego posiedzenia przyjęty w drodze głosowania przez członków komisji – 5 głosami „za”.</w:t>
      </w:r>
    </w:p>
    <w:p w:rsidR="006A098B" w:rsidRDefault="00E24006" w:rsidP="00671680">
      <w:pPr>
        <w:jc w:val="both"/>
      </w:pPr>
      <w:r>
        <w:t>Przedstawienie przez Pana Wójta pr</w:t>
      </w:r>
      <w:r w:rsidR="0062779E">
        <w:t xml:space="preserve">otokołu z przebiegu spotkania ze </w:t>
      </w:r>
      <w:r>
        <w:t>związkami zawodowymi</w:t>
      </w:r>
      <w:r w:rsidR="0062779E">
        <w:t xml:space="preserve"> :</w:t>
      </w: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  <w:r w:rsidRPr="00CC45BB">
        <w:rPr>
          <w:sz w:val="24"/>
          <w:szCs w:val="24"/>
        </w:rPr>
        <w:t>„§ 1. W regulaminie wynagradzania nauczycieli zatrudnionych w szkołach podległych samorządowi Gminy Będków, stanowiącym załącznik do uchwały nr XXIII/122/09 Rady Gminy w Będkowie z dnia 23 marca 2009 r. wprowadza się zmiany:</w:t>
      </w: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  <w:r w:rsidRPr="00CC45BB">
        <w:rPr>
          <w:sz w:val="24"/>
          <w:szCs w:val="24"/>
        </w:rPr>
        <w:t>1/ w Rozdziale III Dodatek motywacyjny § 8 otrzymuje brzmienie:</w:t>
      </w: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  <w:r w:rsidRPr="00CC45BB">
        <w:rPr>
          <w:sz w:val="24"/>
          <w:szCs w:val="24"/>
        </w:rPr>
        <w:t xml:space="preserve">„ § 8. Pulę środków finansowych przeznaczonych na wypłatę dodatków motywacyjnych dla nauczycieli ustala się w wysokości 130 zł na każdy etat kalkulacyjny nauczycieli </w:t>
      </w: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  <w:r w:rsidRPr="00CC45BB">
        <w:rPr>
          <w:sz w:val="24"/>
          <w:szCs w:val="24"/>
        </w:rPr>
        <w:t>zatrudnionych w szkole, z wyłączeniem dyrektorów szkół dla których wysokość dodatku motywacyjnego ustalana jest przez Wójta Gminy Będków.”</w:t>
      </w: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  <w:r w:rsidRPr="00CC45BB">
        <w:rPr>
          <w:sz w:val="24"/>
          <w:szCs w:val="24"/>
        </w:rPr>
        <w:t xml:space="preserve">2/ w Rozdziale IV Dodatek funkcyjny w § 11 ust. 1 </w:t>
      </w:r>
      <w:proofErr w:type="spellStart"/>
      <w:r w:rsidRPr="00CC45BB">
        <w:rPr>
          <w:sz w:val="24"/>
          <w:szCs w:val="24"/>
        </w:rPr>
        <w:t>pkt</w:t>
      </w:r>
      <w:proofErr w:type="spellEnd"/>
      <w:r w:rsidRPr="00CC45BB">
        <w:rPr>
          <w:sz w:val="24"/>
          <w:szCs w:val="24"/>
        </w:rPr>
        <w:t xml:space="preserve"> 1 otrzymuje brzmienie:</w:t>
      </w: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  <w:r w:rsidRPr="00CC45BB">
        <w:rPr>
          <w:sz w:val="24"/>
          <w:szCs w:val="24"/>
        </w:rPr>
        <w:t>„ 1/ wychowawstwo klasy – wysokość 140 zł”,</w:t>
      </w: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</w:p>
    <w:p w:rsidR="006A098B" w:rsidRPr="00CC45BB" w:rsidRDefault="006A098B" w:rsidP="00671680">
      <w:pPr>
        <w:pStyle w:val="StylPracMagisterskich"/>
        <w:rPr>
          <w:sz w:val="24"/>
          <w:szCs w:val="24"/>
        </w:rPr>
      </w:pPr>
      <w:r w:rsidRPr="00CC45BB">
        <w:rPr>
          <w:sz w:val="24"/>
          <w:szCs w:val="24"/>
        </w:rPr>
        <w:t>3/ w Rozdziale VIII Dodatek mieszkaniowy w § 18 ust. 2 otrzymuje brzmienie:</w:t>
      </w:r>
    </w:p>
    <w:p w:rsidR="006A098B" w:rsidRPr="00C43F4C" w:rsidRDefault="006A098B" w:rsidP="00671680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43F4C">
        <w:rPr>
          <w:sz w:val="24"/>
          <w:szCs w:val="24"/>
        </w:rPr>
        <w:t>„ 2. Wysokość dodatku mieszkaniowego, w zależności od liczby osób w rodzinie uprawnionego nauczyciela, wynosi miesięcznie :</w:t>
      </w:r>
    </w:p>
    <w:p w:rsidR="006A098B" w:rsidRPr="00C43F4C" w:rsidRDefault="006A098B" w:rsidP="00671680">
      <w:pPr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43F4C">
        <w:rPr>
          <w:sz w:val="24"/>
          <w:szCs w:val="24"/>
        </w:rPr>
        <w:t>przy jednej osobie w rodzinie – 15 zł,</w:t>
      </w:r>
    </w:p>
    <w:p w:rsidR="006A098B" w:rsidRPr="00C43F4C" w:rsidRDefault="006A098B" w:rsidP="00671680">
      <w:pPr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43F4C">
        <w:rPr>
          <w:sz w:val="24"/>
          <w:szCs w:val="24"/>
        </w:rPr>
        <w:t>przy dwóch osobach w rodzinie – 20 zł,</w:t>
      </w:r>
    </w:p>
    <w:p w:rsidR="006A098B" w:rsidRPr="00C43F4C" w:rsidRDefault="006A098B" w:rsidP="00671680">
      <w:pPr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43F4C">
        <w:rPr>
          <w:sz w:val="24"/>
          <w:szCs w:val="24"/>
        </w:rPr>
        <w:t>przy trzech osobach w rodzinie –  25 zł ,</w:t>
      </w:r>
    </w:p>
    <w:p w:rsidR="006A098B" w:rsidRPr="00C43F4C" w:rsidRDefault="006A098B" w:rsidP="00671680">
      <w:pPr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C43F4C">
        <w:rPr>
          <w:sz w:val="24"/>
          <w:szCs w:val="24"/>
        </w:rPr>
        <w:t>przy czterech i więcej osobach w rodzinie – 30 zł.”</w:t>
      </w:r>
    </w:p>
    <w:p w:rsidR="006A098B" w:rsidRDefault="006A098B" w:rsidP="00671680">
      <w:pPr>
        <w:jc w:val="both"/>
      </w:pPr>
    </w:p>
    <w:p w:rsidR="00E24006" w:rsidRDefault="00CC45BB" w:rsidP="00671680">
      <w:pPr>
        <w:jc w:val="both"/>
      </w:pPr>
      <w:r>
        <w:t xml:space="preserve">Na prośbę przewodniczącego posiedzenia </w:t>
      </w:r>
      <w:r w:rsidR="00E24006">
        <w:t xml:space="preserve"> głos </w:t>
      </w:r>
      <w:r>
        <w:t>zabrała P</w:t>
      </w:r>
      <w:r w:rsidR="00E24006">
        <w:t>ani Prezes Ogniska</w:t>
      </w:r>
      <w:r>
        <w:t xml:space="preserve"> ZNP w Będkowie – Pani</w:t>
      </w:r>
    </w:p>
    <w:p w:rsidR="00E24006" w:rsidRDefault="00CC45BB" w:rsidP="00671680">
      <w:pPr>
        <w:jc w:val="both"/>
      </w:pPr>
      <w:r>
        <w:t>Renata Wochna :</w:t>
      </w:r>
    </w:p>
    <w:p w:rsidR="00E24006" w:rsidRDefault="00CC45BB" w:rsidP="00671680">
      <w:pPr>
        <w:jc w:val="both"/>
      </w:pPr>
      <w:r>
        <w:lastRenderedPageBreak/>
        <w:t>- j</w:t>
      </w:r>
      <w:r w:rsidR="00E24006">
        <w:t>eżeli chodzi o połączenie klas , bardzo nam zależało aby klasy II pozostały w obecnym kształcie, tak aby dokończyły swoją edukację ale pan Wójt ma decydujące słowo. po pierwszym półroczu gdy pojawił się pomysł łączenia klas nikt nie miał być zwolniony</w:t>
      </w:r>
      <w:r w:rsidR="00DF00E6">
        <w:t>, jak potem się okazało jedna osoba pani Jakubczyk jest do zwolnienia ale udało się utrzymać ten etat jeszcze na rok. Na pewno będą nadgodziny lecz mniej.</w:t>
      </w:r>
    </w:p>
    <w:p w:rsidR="00DF00E6" w:rsidRDefault="00CC45BB" w:rsidP="00671680">
      <w:pPr>
        <w:jc w:val="both"/>
      </w:pPr>
      <w:r>
        <w:t xml:space="preserve">Pan Wójt Gminy stwierdził - </w:t>
      </w:r>
      <w:r w:rsidR="00DF00E6">
        <w:t xml:space="preserve"> co do łączenia klas odbyły się dwa zebrania z rodzicami i mam wrażenie, że ważniejsze dla rodziców było jaki nauczyciel będzie nauczał jego dziecko.</w:t>
      </w:r>
    </w:p>
    <w:p w:rsidR="00DF00E6" w:rsidRDefault="00DF00E6" w:rsidP="00671680">
      <w:pPr>
        <w:jc w:val="both"/>
      </w:pPr>
      <w:r>
        <w:t>Głos zabrała pani Szymańska</w:t>
      </w:r>
      <w:r w:rsidR="00CC45BB">
        <w:t xml:space="preserve"> </w:t>
      </w:r>
      <w:r>
        <w:t>:</w:t>
      </w:r>
    </w:p>
    <w:p w:rsidR="00DF00E6" w:rsidRDefault="00CC45BB" w:rsidP="00671680">
      <w:pPr>
        <w:jc w:val="both"/>
      </w:pPr>
      <w:r>
        <w:t>- n</w:t>
      </w:r>
      <w:r w:rsidR="00DF00E6">
        <w:t>ależy zająć zdecydowane stan</w:t>
      </w:r>
      <w:r w:rsidR="00BA2CD7">
        <w:t xml:space="preserve">owisko w sprawie łączenia klas, </w:t>
      </w:r>
      <w:r w:rsidR="00DF00E6">
        <w:t>w szczególności chodzi o kl</w:t>
      </w:r>
      <w:r w:rsidR="00BA2CD7">
        <w:t>asy II trzeba podjąć zdecydowaną</w:t>
      </w:r>
      <w:r w:rsidR="00DF00E6">
        <w:t xml:space="preserve"> </w:t>
      </w:r>
      <w:r w:rsidR="00BA2CD7">
        <w:t>i ostateczną</w:t>
      </w:r>
      <w:r w:rsidR="00BA79A8">
        <w:t xml:space="preserve"> decyzję. N</w:t>
      </w:r>
      <w:r w:rsidR="00BA2CD7">
        <w:t xml:space="preserve">ależy nie wprowadzać bałaganu. Jest to wyjątkowa sytuacja. Do nowego etapu </w:t>
      </w:r>
      <w:r w:rsidR="00DF00E6">
        <w:t>nauczania tzn. do klasy IV należy doprowadzić klasę II bez łączenia. Trzeba pamiętać, że klasa ta była utworzona na siłę z sześciolatków.</w:t>
      </w:r>
    </w:p>
    <w:p w:rsidR="00DF00E6" w:rsidRDefault="00BA2CD7" w:rsidP="00671680">
      <w:pPr>
        <w:jc w:val="both"/>
      </w:pPr>
      <w:r>
        <w:t>Głos zabiera P</w:t>
      </w:r>
      <w:r w:rsidR="00DF00E6">
        <w:t>an Wójt</w:t>
      </w:r>
      <w:r>
        <w:t xml:space="preserve"> :  p</w:t>
      </w:r>
      <w:r w:rsidR="00DF00E6">
        <w:t xml:space="preserve">omysłodawca utworzenia klasy z sześciolatków powinien ponosić razem ze mną odpowiedzialność. </w:t>
      </w:r>
      <w:r>
        <w:t xml:space="preserve"> Pozostaję</w:t>
      </w:r>
      <w:r w:rsidR="00DF00E6">
        <w:t xml:space="preserve"> przy swoim stanowisku.</w:t>
      </w:r>
    </w:p>
    <w:p w:rsidR="00BA79A8" w:rsidRDefault="00BA2CD7" w:rsidP="00671680">
      <w:pPr>
        <w:jc w:val="both"/>
      </w:pPr>
      <w:r>
        <w:t>Głos zabrała Pani Szymańska : u</w:t>
      </w:r>
      <w:r w:rsidR="00BA79A8">
        <w:t>czeń jest najważniejszy</w:t>
      </w:r>
      <w:r>
        <w:t>.</w:t>
      </w:r>
    </w:p>
    <w:p w:rsidR="00D6360A" w:rsidRDefault="00BA2CD7" w:rsidP="00671680">
      <w:pPr>
        <w:jc w:val="both"/>
      </w:pPr>
      <w:r>
        <w:t>Głoś zabrała Pani P</w:t>
      </w:r>
      <w:r w:rsidR="00DF00E6">
        <w:t>rezes</w:t>
      </w:r>
      <w:r>
        <w:t xml:space="preserve"> Ogniska ZNP : d</w:t>
      </w:r>
      <w:r w:rsidR="00DF00E6">
        <w:t xml:space="preserve">o tej pory wychowawstwo wynosiło 80 zł </w:t>
      </w:r>
      <w:r>
        <w:t xml:space="preserve"> - </w:t>
      </w:r>
      <w:r w:rsidR="00DF00E6">
        <w:t xml:space="preserve">była to najniższa </w:t>
      </w:r>
      <w:r w:rsidR="00E47AC3">
        <w:t>kwota</w:t>
      </w:r>
      <w:r w:rsidR="00DF00E6">
        <w:t xml:space="preserve"> w powiecie </w:t>
      </w:r>
      <w:r w:rsidR="00BA79A8">
        <w:t xml:space="preserve">, dodatek mieszkaniowy </w:t>
      </w:r>
      <w:r w:rsidR="00E47AC3">
        <w:t xml:space="preserve"> - </w:t>
      </w:r>
      <w:r w:rsidR="00BA79A8">
        <w:t>najwyższy w powiecie. Dzieci są teraz zupełnie inne i wychowawstwo to naprawdę ciężka praca</w:t>
      </w:r>
      <w:r w:rsidR="00E47AC3">
        <w:t xml:space="preserve">, </w:t>
      </w:r>
      <w:r w:rsidR="00BA79A8">
        <w:t xml:space="preserve"> i tutaj chociażby 140 </w:t>
      </w:r>
      <w:r w:rsidR="00E47AC3">
        <w:t>zł brutto jest to adekwatna kwota</w:t>
      </w:r>
      <w:r w:rsidR="00BA79A8">
        <w:t xml:space="preserve"> do nakładu sił. </w:t>
      </w:r>
      <w:r w:rsidR="00E47AC3">
        <w:t xml:space="preserve"> </w:t>
      </w:r>
      <w:r w:rsidR="00BA79A8">
        <w:t>Uważam , że j</w:t>
      </w:r>
      <w:r w:rsidR="00E47AC3">
        <w:t>eżeli chodzi o wychowawstwo stawka</w:t>
      </w:r>
      <w:r w:rsidR="00BA79A8">
        <w:t xml:space="preserve"> jest zadawalająca. </w:t>
      </w:r>
      <w:r w:rsidR="00E47AC3">
        <w:t xml:space="preserve"> </w:t>
      </w:r>
      <w:r w:rsidR="00BA79A8">
        <w:t>130 zł – dodatek m</w:t>
      </w:r>
      <w:r w:rsidR="00E47AC3">
        <w:t>otywacyjny cieszę się z tej kwoty. Mam nadzieję</w:t>
      </w:r>
      <w:r w:rsidR="00BA79A8">
        <w:t xml:space="preserve">, że nie będzie różnicowania. Ci </w:t>
      </w:r>
      <w:r w:rsidR="00E47AC3">
        <w:t>,</w:t>
      </w:r>
      <w:r w:rsidR="00BA79A8">
        <w:t xml:space="preserve">co nie mają wychowawstwa </w:t>
      </w:r>
      <w:r w:rsidR="00E47AC3">
        <w:t xml:space="preserve">- </w:t>
      </w:r>
      <w:r w:rsidR="00D6360A">
        <w:t>to stracą na tych dodatkach mieszkaniowych.</w:t>
      </w:r>
    </w:p>
    <w:p w:rsidR="00D6360A" w:rsidRDefault="00D6360A" w:rsidP="00671680">
      <w:pPr>
        <w:jc w:val="both"/>
      </w:pPr>
      <w:r>
        <w:t xml:space="preserve">Pan Wójt: </w:t>
      </w:r>
      <w:r w:rsidR="00E47AC3">
        <w:t xml:space="preserve"> </w:t>
      </w:r>
      <w:r>
        <w:t>do dodatku motywacyjnego nie zamierzam się wtrącać.</w:t>
      </w:r>
    </w:p>
    <w:p w:rsidR="00D6360A" w:rsidRDefault="00D6360A" w:rsidP="00671680">
      <w:pPr>
        <w:jc w:val="both"/>
      </w:pPr>
      <w:r>
        <w:t xml:space="preserve">Pan przewodniczący </w:t>
      </w:r>
      <w:r w:rsidR="00E47AC3">
        <w:t>posiedzenia pytał - j</w:t>
      </w:r>
      <w:r>
        <w:t>ak związki zawodowe postrzegają reformy?</w:t>
      </w:r>
    </w:p>
    <w:p w:rsidR="00DF00E6" w:rsidRDefault="00D6360A" w:rsidP="00671680">
      <w:pPr>
        <w:jc w:val="both"/>
      </w:pPr>
      <w:r>
        <w:t>Pani Prezes</w:t>
      </w:r>
      <w:r w:rsidR="00E47AC3">
        <w:t xml:space="preserve"> Ogniska ZNP : n</w:t>
      </w:r>
      <w:r>
        <w:t>ie posiadam tak dogłębnej wiedzy, ale status nauczyciela upada. Jeżeli chodzi o refor</w:t>
      </w:r>
      <w:r w:rsidR="00E47AC3">
        <w:t>my, każdy rząd wprowadza nowe. U</w:t>
      </w:r>
      <w:r>
        <w:t xml:space="preserve">tworzenie gimnazjum to był najgorszy pomysł </w:t>
      </w:r>
      <w:r w:rsidR="00E47AC3">
        <w:t xml:space="preserve"> - </w:t>
      </w:r>
      <w:r>
        <w:t>to samo ministerstwo przyznało. Od września ma być nowa reforma programowa.</w:t>
      </w:r>
      <w:r w:rsidR="00BA79A8">
        <w:t xml:space="preserve">    </w:t>
      </w:r>
    </w:p>
    <w:p w:rsidR="00D6360A" w:rsidRDefault="00D6360A" w:rsidP="00671680">
      <w:pPr>
        <w:jc w:val="both"/>
      </w:pPr>
      <w:r>
        <w:t>Dyskusja na temat mundurków</w:t>
      </w:r>
      <w:r w:rsidR="00E47AC3">
        <w:t xml:space="preserve"> :</w:t>
      </w:r>
    </w:p>
    <w:p w:rsidR="00D6360A" w:rsidRDefault="00D6360A" w:rsidP="00671680">
      <w:pPr>
        <w:jc w:val="both"/>
      </w:pPr>
      <w:r>
        <w:t>Pani Prezes</w:t>
      </w:r>
      <w:r w:rsidR="00E47AC3">
        <w:t xml:space="preserve"> Ogniska ZNP : w</w:t>
      </w:r>
      <w:r>
        <w:t xml:space="preserve"> naszej szkole nie było sytuacji </w:t>
      </w:r>
      <w:r w:rsidR="00E47AC3">
        <w:t xml:space="preserve">, </w:t>
      </w:r>
      <w:r>
        <w:t>żeby ktoś bał się o swój etat. Niektórzy nauczyciele mieli komfortową sytuację.</w:t>
      </w:r>
    </w:p>
    <w:p w:rsidR="00D6360A" w:rsidRDefault="00E47AC3" w:rsidP="00671680">
      <w:pPr>
        <w:jc w:val="both"/>
      </w:pPr>
      <w:r>
        <w:t>Pani Anna</w:t>
      </w:r>
      <w:r w:rsidR="00D6360A">
        <w:t xml:space="preserve"> Kozak</w:t>
      </w:r>
      <w:r>
        <w:t xml:space="preserve"> : pytanie dotyczące P</w:t>
      </w:r>
      <w:r w:rsidR="00D6360A">
        <w:t xml:space="preserve">ani Jakubczyk </w:t>
      </w:r>
      <w:r>
        <w:t xml:space="preserve"> - </w:t>
      </w:r>
      <w:r w:rsidR="00D6360A">
        <w:t>czy dwóch nauczycieli języka angielskiego z</w:t>
      </w:r>
      <w:r>
        <w:t>aspokoi potrzeby szkoły. Nacisk kładziemy na sport. J</w:t>
      </w:r>
      <w:r w:rsidR="00D6360A">
        <w:t>a chciałbym</w:t>
      </w:r>
      <w:r>
        <w:t>,</w:t>
      </w:r>
      <w:r w:rsidR="00D6360A">
        <w:t xml:space="preserve"> żeby także nacisk był kładziony na naukę języków </w:t>
      </w:r>
      <w:r>
        <w:t>.</w:t>
      </w:r>
    </w:p>
    <w:p w:rsidR="00D6360A" w:rsidRDefault="00762541" w:rsidP="00671680">
      <w:pPr>
        <w:jc w:val="both"/>
      </w:pPr>
      <w:r>
        <w:t>Pani</w:t>
      </w:r>
      <w:r w:rsidR="00D6360A">
        <w:t xml:space="preserve"> Prezes </w:t>
      </w:r>
      <w:r>
        <w:t xml:space="preserve"> Ogniska ZNP :  P</w:t>
      </w:r>
      <w:r w:rsidR="00D6360A">
        <w:t>an</w:t>
      </w:r>
      <w:r>
        <w:t xml:space="preserve">i Majewska przechodzi do klasy Pani Skorupskiej, która </w:t>
      </w:r>
      <w:r w:rsidR="00D6360A">
        <w:t>przejmuje nauczanie indywidualne</w:t>
      </w:r>
      <w:r w:rsidR="00F25DB7">
        <w:t xml:space="preserve"> na rok.</w:t>
      </w:r>
    </w:p>
    <w:p w:rsidR="00F25DB7" w:rsidRDefault="00F25DB7" w:rsidP="00671680">
      <w:pPr>
        <w:jc w:val="both"/>
      </w:pPr>
      <w:r>
        <w:t>Pan Wójt</w:t>
      </w:r>
      <w:r w:rsidR="00762541">
        <w:t xml:space="preserve"> Gminy : nie zamierzam za P</w:t>
      </w:r>
      <w:r>
        <w:t>anią dyrektor rozdysponowywać godzin. Jeżeli podstawy programowe zabezpieczają te etaty to nie ma mowy o redukcji.</w:t>
      </w:r>
    </w:p>
    <w:p w:rsidR="00F25DB7" w:rsidRDefault="00F25DB7" w:rsidP="00671680">
      <w:pPr>
        <w:jc w:val="both"/>
      </w:pPr>
      <w:r>
        <w:lastRenderedPageBreak/>
        <w:t xml:space="preserve">Pani </w:t>
      </w:r>
      <w:r w:rsidR="00762541">
        <w:t xml:space="preserve"> Krystyna </w:t>
      </w:r>
      <w:r>
        <w:t>Krasoń</w:t>
      </w:r>
      <w:r w:rsidR="00762541">
        <w:t xml:space="preserve"> </w:t>
      </w:r>
      <w:r w:rsidR="00D45615">
        <w:t xml:space="preserve">: pytała </w:t>
      </w:r>
      <w:r>
        <w:t xml:space="preserve"> o kwalifikacje nauczycieli </w:t>
      </w:r>
      <w:r w:rsidR="00D45615">
        <w:t>języka angielskiego -  która z P</w:t>
      </w:r>
      <w:r w:rsidR="009001D3">
        <w:t>ań ma najwyższe kwalifikacje</w:t>
      </w:r>
      <w:r w:rsidR="00D45615">
        <w:t xml:space="preserve"> , c</w:t>
      </w:r>
      <w:r w:rsidR="009001D3">
        <w:t>zy jest jakakolwiek klasa z rozszerzonym</w:t>
      </w:r>
      <w:r w:rsidR="00D45615">
        <w:t xml:space="preserve"> językiem</w:t>
      </w:r>
      <w:r w:rsidR="009001D3">
        <w:t xml:space="preserve"> angielskim?</w:t>
      </w:r>
    </w:p>
    <w:p w:rsidR="009001D3" w:rsidRDefault="00D45615" w:rsidP="00671680">
      <w:pPr>
        <w:jc w:val="both"/>
      </w:pPr>
      <w:r>
        <w:t xml:space="preserve">Pani </w:t>
      </w:r>
      <w:r w:rsidR="009001D3">
        <w:t xml:space="preserve"> Prezes</w:t>
      </w:r>
      <w:r>
        <w:t xml:space="preserve"> Ogniska ZNP : P</w:t>
      </w:r>
      <w:r w:rsidR="009001D3">
        <w:t xml:space="preserve">. Walicka, P. Jakubczyk, P. Majewska </w:t>
      </w:r>
      <w:r>
        <w:t xml:space="preserve"> - nie mam informacji na </w:t>
      </w:r>
      <w:r w:rsidR="009001D3">
        <w:t xml:space="preserve"> temat kwalifikacji. Nie ma klasy z rozszerzonym </w:t>
      </w:r>
      <w:r>
        <w:t xml:space="preserve"> językiem </w:t>
      </w:r>
      <w:r w:rsidR="009001D3">
        <w:t>angielskim</w:t>
      </w:r>
      <w:r>
        <w:t>.</w:t>
      </w:r>
    </w:p>
    <w:p w:rsidR="00E67F32" w:rsidRDefault="003C4D37" w:rsidP="00671680">
      <w:pPr>
        <w:jc w:val="both"/>
      </w:pPr>
      <w:r>
        <w:t xml:space="preserve">Pan </w:t>
      </w:r>
      <w:r w:rsidR="009001D3">
        <w:t xml:space="preserve">Wójt </w:t>
      </w:r>
      <w:r>
        <w:t>Gminy : n</w:t>
      </w:r>
      <w:r w:rsidR="009001D3">
        <w:t>ic nie stoi na przeszkodzie, aby zaprosić</w:t>
      </w:r>
      <w:r>
        <w:t xml:space="preserve"> P</w:t>
      </w:r>
      <w:r w:rsidR="00E67F32">
        <w:t xml:space="preserve">anią Dyrektor </w:t>
      </w:r>
      <w:r>
        <w:t xml:space="preserve"> Zespołu Szkolno – Gimnazjalnego </w:t>
      </w:r>
      <w:r w:rsidR="00E67F32">
        <w:t>na następne spotkanie</w:t>
      </w:r>
      <w:r>
        <w:t>.</w:t>
      </w:r>
    </w:p>
    <w:p w:rsidR="00E67F32" w:rsidRDefault="003C4D37" w:rsidP="00671680">
      <w:pPr>
        <w:jc w:val="both"/>
      </w:pPr>
      <w:r>
        <w:t>Pan przewodniczący komisji :  j</w:t>
      </w:r>
      <w:r w:rsidR="00E67F32">
        <w:t>ak</w:t>
      </w:r>
      <w:r>
        <w:t xml:space="preserve">ie jest </w:t>
      </w:r>
      <w:r w:rsidR="00E67F32">
        <w:t xml:space="preserve"> uposażenie obsługi technicznej szkoły?</w:t>
      </w:r>
      <w:r>
        <w:t>.</w:t>
      </w:r>
    </w:p>
    <w:p w:rsidR="00E67F32" w:rsidRDefault="00E67F32" w:rsidP="00671680">
      <w:pPr>
        <w:jc w:val="both"/>
      </w:pPr>
      <w:r>
        <w:t>Pan Wójt</w:t>
      </w:r>
      <w:r w:rsidR="003C4D37">
        <w:t xml:space="preserve"> Gminy : s</w:t>
      </w:r>
      <w:r>
        <w:t xml:space="preserve">taram się </w:t>
      </w:r>
      <w:r w:rsidR="003C4D37">
        <w:t xml:space="preserve">- </w:t>
      </w:r>
      <w:r>
        <w:t>jeżeli jest waloryzacja płac nauczycieli to obsługa też ma podwyżkę o kilka procent.</w:t>
      </w:r>
    </w:p>
    <w:p w:rsidR="00E67F32" w:rsidRDefault="003C4D37" w:rsidP="00671680">
      <w:pPr>
        <w:jc w:val="both"/>
      </w:pPr>
      <w:r>
        <w:t xml:space="preserve">Pani </w:t>
      </w:r>
      <w:r w:rsidR="00E67F32">
        <w:t xml:space="preserve">Prezes </w:t>
      </w:r>
      <w:r>
        <w:t xml:space="preserve"> Ogniska ZNP : potwierdzam słowa P</w:t>
      </w:r>
      <w:r w:rsidR="00E67F32">
        <w:t>ana Wójta</w:t>
      </w:r>
      <w:r>
        <w:t>.</w:t>
      </w:r>
    </w:p>
    <w:p w:rsidR="00E67F32" w:rsidRDefault="00FE66BA" w:rsidP="00671680">
      <w:pPr>
        <w:jc w:val="both"/>
      </w:pPr>
      <w:r>
        <w:t xml:space="preserve">Pani Krystyna </w:t>
      </w:r>
      <w:r w:rsidR="00E67F32">
        <w:t>Krasoń</w:t>
      </w:r>
      <w:r>
        <w:t xml:space="preserve"> </w:t>
      </w:r>
      <w:r w:rsidR="00E67F32">
        <w:t xml:space="preserve">: </w:t>
      </w:r>
      <w:r>
        <w:t xml:space="preserve"> </w:t>
      </w:r>
      <w:r w:rsidR="00E67F32">
        <w:t>jeżeli ktoś wyjeżdża z młodzieżą  powinien mieć dodatkowo płacone jakąś premię.</w:t>
      </w:r>
    </w:p>
    <w:p w:rsidR="00C52A0C" w:rsidRDefault="00FE66BA" w:rsidP="00671680">
      <w:pPr>
        <w:jc w:val="both"/>
      </w:pPr>
      <w:r>
        <w:t xml:space="preserve">Pani </w:t>
      </w:r>
      <w:r w:rsidR="00E67F32">
        <w:t xml:space="preserve"> Prezes</w:t>
      </w:r>
      <w:r>
        <w:t xml:space="preserve"> Ogniska ZNP : a</w:t>
      </w:r>
      <w:r w:rsidR="00E67F32">
        <w:t>bsolutnie żadne. Mnie satysfakcjonuje, że dzieci mogą jechać.</w:t>
      </w:r>
      <w:r w:rsidR="00C52A0C">
        <w:t xml:space="preserve"> </w:t>
      </w:r>
      <w:r w:rsidR="00E67F32">
        <w:t xml:space="preserve"> Ja to</w:t>
      </w:r>
      <w:r>
        <w:t xml:space="preserve"> lubię </w:t>
      </w:r>
      <w:r w:rsidR="00C52A0C">
        <w:t xml:space="preserve"> nie spodziewam się zapłaty</w:t>
      </w:r>
      <w:r>
        <w:t>.</w:t>
      </w:r>
    </w:p>
    <w:p w:rsidR="007E495E" w:rsidRDefault="00FE66BA" w:rsidP="00671680">
      <w:pPr>
        <w:jc w:val="both"/>
      </w:pPr>
      <w:r>
        <w:t xml:space="preserve">Pani Krystyna </w:t>
      </w:r>
      <w:r w:rsidR="00C52A0C">
        <w:t>Krasoń</w:t>
      </w:r>
      <w:r>
        <w:t xml:space="preserve"> : j</w:t>
      </w:r>
      <w:r w:rsidR="00C52A0C">
        <w:t xml:space="preserve">eśli słyszę, że są dodatki motywacyjne, 14 pensje </w:t>
      </w:r>
      <w:r>
        <w:t xml:space="preserve"> -</w:t>
      </w:r>
      <w:r w:rsidR="00C52A0C">
        <w:t>to dlaczego nie nagrodzić wyjątkowego nauczyciela z pasją?</w:t>
      </w:r>
      <w:r>
        <w:t xml:space="preserve">  P</w:t>
      </w:r>
      <w:r w:rsidR="007E495E">
        <w:t>owinno być zróżnicowanie</w:t>
      </w:r>
      <w:r>
        <w:t>.</w:t>
      </w:r>
    </w:p>
    <w:p w:rsidR="007E495E" w:rsidRDefault="007E495E" w:rsidP="00671680">
      <w:pPr>
        <w:jc w:val="both"/>
      </w:pPr>
      <w:r>
        <w:t>P</w:t>
      </w:r>
      <w:r w:rsidR="00FE66BA">
        <w:t>an  P</w:t>
      </w:r>
      <w:r>
        <w:t>rzewodniczący</w:t>
      </w:r>
      <w:r w:rsidR="00FE66BA">
        <w:t xml:space="preserve"> Komisji : c</w:t>
      </w:r>
      <w:r>
        <w:t>zy jest system nagród</w:t>
      </w:r>
      <w:r w:rsidR="00FE66BA">
        <w:t>.</w:t>
      </w:r>
    </w:p>
    <w:p w:rsidR="007E495E" w:rsidRDefault="00FE66BA" w:rsidP="00671680">
      <w:pPr>
        <w:jc w:val="both"/>
      </w:pPr>
      <w:r>
        <w:t xml:space="preserve">Pan </w:t>
      </w:r>
      <w:r w:rsidR="007E495E">
        <w:t>Wójt</w:t>
      </w:r>
      <w:r>
        <w:t xml:space="preserve"> Gminy : są z okazji Dnia Edukacji - </w:t>
      </w:r>
      <w:r w:rsidR="007E495E">
        <w:t xml:space="preserve">za szczególne osiągnięcia w tym zakresie </w:t>
      </w:r>
      <w:r>
        <w:t>oczywiście proszę o informacje P</w:t>
      </w:r>
      <w:r w:rsidR="007E495E">
        <w:t>anią Dyrektor</w:t>
      </w:r>
      <w:r>
        <w:t>.</w:t>
      </w:r>
    </w:p>
    <w:p w:rsidR="007E495E" w:rsidRDefault="00FE66BA" w:rsidP="00671680">
      <w:pPr>
        <w:jc w:val="both"/>
      </w:pPr>
      <w:r>
        <w:t xml:space="preserve">Pan </w:t>
      </w:r>
      <w:r w:rsidR="007E495E">
        <w:t xml:space="preserve">Przewodniczący </w:t>
      </w:r>
      <w:r>
        <w:t xml:space="preserve"> Komisji : </w:t>
      </w:r>
      <w:r w:rsidR="007E495E">
        <w:t>Jak młodzież odbiera turystykę na terenie gminy</w:t>
      </w:r>
      <w:r>
        <w:t>.</w:t>
      </w:r>
    </w:p>
    <w:p w:rsidR="007E495E" w:rsidRDefault="00FE66BA" w:rsidP="00671680">
      <w:pPr>
        <w:jc w:val="both"/>
      </w:pPr>
      <w:r>
        <w:t xml:space="preserve">Pani </w:t>
      </w:r>
      <w:r w:rsidR="007E495E">
        <w:t xml:space="preserve"> Prezes </w:t>
      </w:r>
      <w:r>
        <w:t xml:space="preserve"> Ogniska ZNP : </w:t>
      </w:r>
      <w:r w:rsidR="007E495E">
        <w:t>23 lata prowadzę Rajd Reymontowski. Ten Rajd nosił na</w:t>
      </w:r>
      <w:r>
        <w:t>zwę kolarskiego. Teraz jest to Sobota z Reymontem. Kiedy żyła P</w:t>
      </w:r>
      <w:r w:rsidR="007E495E">
        <w:t>ani Załęska przyjmowała nas w Prażkach</w:t>
      </w:r>
      <w:r>
        <w:t>,</w:t>
      </w:r>
      <w:r w:rsidR="007E495E">
        <w:t xml:space="preserve"> a kiedy zmarła musieliśmy zaniechać tej formuły. Pan Wójt pr</w:t>
      </w:r>
      <w:r>
        <w:t>zychodził mi z pomocą. Jest to S</w:t>
      </w:r>
      <w:r w:rsidR="007E495E">
        <w:t xml:space="preserve">obota z Reymontem, w ramach rajdu wyjazd na basen do Tuszyna. Jeżeli chodzi o naszą młodzież chętnie uczestniczy. Tam gdzie rajdy są organizowane staramy się uczestniczyć : rajd w Wolborzu, Czarnocinie. </w:t>
      </w:r>
    </w:p>
    <w:p w:rsidR="007E495E" w:rsidRDefault="007E495E" w:rsidP="00671680">
      <w:pPr>
        <w:jc w:val="both"/>
      </w:pPr>
      <w:r>
        <w:t>P</w:t>
      </w:r>
      <w:r w:rsidR="00FE66BA">
        <w:t xml:space="preserve">an </w:t>
      </w:r>
      <w:r>
        <w:t xml:space="preserve"> Przewodniczący</w:t>
      </w:r>
      <w:r w:rsidR="00FE66BA">
        <w:t xml:space="preserve"> Komisji : d</w:t>
      </w:r>
      <w:r>
        <w:t>laczego zmieniła się formuła rajdu?</w:t>
      </w:r>
    </w:p>
    <w:p w:rsidR="007E495E" w:rsidRDefault="00AF631A" w:rsidP="00671680">
      <w:pPr>
        <w:jc w:val="both"/>
      </w:pPr>
      <w:r>
        <w:t xml:space="preserve">Pani </w:t>
      </w:r>
      <w:r w:rsidR="007E495E">
        <w:t xml:space="preserve">Prezes </w:t>
      </w:r>
      <w:r>
        <w:t xml:space="preserve"> Ogniska ZNP : trudności z P</w:t>
      </w:r>
      <w:r w:rsidR="007E495E">
        <w:t>an</w:t>
      </w:r>
      <w:r>
        <w:t xml:space="preserve">ią, </w:t>
      </w:r>
      <w:r w:rsidR="007E495E">
        <w:t xml:space="preserve"> która tym administruje, eksponaty są oddane do depozytu.</w:t>
      </w:r>
    </w:p>
    <w:p w:rsidR="007E495E" w:rsidRDefault="00AF631A" w:rsidP="00671680">
      <w:pPr>
        <w:jc w:val="both"/>
      </w:pPr>
      <w:r>
        <w:t xml:space="preserve">Pan </w:t>
      </w:r>
      <w:r w:rsidR="007E495E">
        <w:t>Przewodniczący</w:t>
      </w:r>
      <w:r>
        <w:t xml:space="preserve"> Komisji </w:t>
      </w:r>
      <w:r w:rsidR="007E495E">
        <w:t>:</w:t>
      </w:r>
      <w:r>
        <w:t xml:space="preserve">  j</w:t>
      </w:r>
      <w:r w:rsidR="007E495E">
        <w:t xml:space="preserve">ak wygląda sprawa ciągłości </w:t>
      </w:r>
      <w:r w:rsidR="001B33D0">
        <w:t>klas:</w:t>
      </w:r>
    </w:p>
    <w:p w:rsidR="001B33D0" w:rsidRDefault="001B33D0" w:rsidP="00671680">
      <w:pPr>
        <w:jc w:val="both"/>
      </w:pPr>
      <w:r>
        <w:t>Pan Wójt</w:t>
      </w:r>
      <w:r w:rsidR="00AF631A">
        <w:t xml:space="preserve"> Gminy : n</w:t>
      </w:r>
      <w:r>
        <w:t>ie mamy takich dużych klas, ale ja już nie po</w:t>
      </w:r>
      <w:r w:rsidR="00AF631A">
        <w:t>dejmę decyzji o podziale klas. P</w:t>
      </w:r>
      <w:r>
        <w:t>owoli wychodzimy z niżu demograficznego.</w:t>
      </w:r>
    </w:p>
    <w:p w:rsidR="001B33D0" w:rsidRDefault="000F7187" w:rsidP="00671680">
      <w:pPr>
        <w:jc w:val="both"/>
      </w:pPr>
      <w:r>
        <w:t>Pani Krystyna Krasoń : u</w:t>
      </w:r>
      <w:r w:rsidR="001B33D0">
        <w:t>rlopy zdrowotne nauczycieli</w:t>
      </w:r>
      <w:r>
        <w:t xml:space="preserve"> </w:t>
      </w:r>
      <w:r w:rsidR="001B33D0">
        <w:t xml:space="preserve">: zamiast zwalniać </w:t>
      </w:r>
      <w:r>
        <w:t xml:space="preserve">- </w:t>
      </w:r>
      <w:r w:rsidR="001B33D0">
        <w:t>można nauczyciela dobrego uchronić w ten sposób</w:t>
      </w:r>
      <w:r>
        <w:t>.</w:t>
      </w:r>
    </w:p>
    <w:p w:rsidR="001B33D0" w:rsidRDefault="000F7187" w:rsidP="00671680">
      <w:pPr>
        <w:jc w:val="both"/>
      </w:pPr>
      <w:r>
        <w:lastRenderedPageBreak/>
        <w:t xml:space="preserve">Pan </w:t>
      </w:r>
      <w:r w:rsidR="001B33D0">
        <w:t>Wójt</w:t>
      </w:r>
      <w:r>
        <w:t xml:space="preserve">  Gminy : </w:t>
      </w:r>
      <w:r w:rsidR="001B33D0">
        <w:t xml:space="preserve"> będę zbierać informację na </w:t>
      </w:r>
      <w:r>
        <w:t xml:space="preserve">ten </w:t>
      </w:r>
      <w:r w:rsidR="001B33D0">
        <w:t>temat</w:t>
      </w:r>
      <w:r w:rsidR="00112944">
        <w:t>.</w:t>
      </w:r>
    </w:p>
    <w:p w:rsidR="00112944" w:rsidRDefault="000F7187" w:rsidP="00671680">
      <w:pPr>
        <w:jc w:val="both"/>
      </w:pPr>
      <w:r>
        <w:t xml:space="preserve">Pani Anna </w:t>
      </w:r>
      <w:r w:rsidR="00112944">
        <w:t xml:space="preserve">Kozak </w:t>
      </w:r>
      <w:r>
        <w:t>: c</w:t>
      </w:r>
      <w:r w:rsidR="00112944">
        <w:t>zy można przesunąć siatkę godzin?</w:t>
      </w:r>
    </w:p>
    <w:p w:rsidR="00112944" w:rsidRDefault="00112944" w:rsidP="00671680">
      <w:pPr>
        <w:jc w:val="both"/>
      </w:pPr>
      <w:r>
        <w:t>P</w:t>
      </w:r>
      <w:r w:rsidR="000F7187">
        <w:t xml:space="preserve">ani </w:t>
      </w:r>
      <w:r>
        <w:t xml:space="preserve"> Prezes</w:t>
      </w:r>
      <w:r w:rsidR="000F7187">
        <w:t xml:space="preserve"> Ogniska ZNP : s</w:t>
      </w:r>
      <w:r>
        <w:t xml:space="preserve">ą przypisane godziny ale jak jakiemuś nauczycielowi brakuje godziny </w:t>
      </w:r>
      <w:r w:rsidR="000F7187">
        <w:t xml:space="preserve"> -</w:t>
      </w:r>
      <w:r>
        <w:t>można przesunąć</w:t>
      </w:r>
    </w:p>
    <w:p w:rsidR="00112944" w:rsidRDefault="000F7187" w:rsidP="00671680">
      <w:pPr>
        <w:jc w:val="both"/>
      </w:pPr>
      <w:r>
        <w:t xml:space="preserve">Pan </w:t>
      </w:r>
      <w:r w:rsidR="00112944">
        <w:t xml:space="preserve"> Przewodniczący</w:t>
      </w:r>
      <w:r>
        <w:t xml:space="preserve"> Komisji : c</w:t>
      </w:r>
      <w:r w:rsidR="00112944">
        <w:t>zy szkoła jest bardziej  publiczna czy samorządowa.</w:t>
      </w:r>
    </w:p>
    <w:p w:rsidR="00112944" w:rsidRDefault="000F7187" w:rsidP="00671680">
      <w:pPr>
        <w:jc w:val="both"/>
      </w:pPr>
      <w:r>
        <w:t>Pan Wójt Gminy :  d</w:t>
      </w:r>
      <w:r w:rsidR="00112944">
        <w:t>ziałają dzięki subwencji</w:t>
      </w:r>
      <w:r>
        <w:t>,</w:t>
      </w:r>
      <w:r w:rsidR="00112944">
        <w:t xml:space="preserve">  bo z naszych podatków rolnych i od nieruchomości ciężko by było</w:t>
      </w:r>
      <w:r>
        <w:t>.</w:t>
      </w:r>
    </w:p>
    <w:p w:rsidR="00112944" w:rsidRDefault="000F7187" w:rsidP="00671680">
      <w:pPr>
        <w:jc w:val="both"/>
      </w:pPr>
      <w:r>
        <w:t>Pani Prezes Ogniska ZNP :  c</w:t>
      </w:r>
      <w:r w:rsidR="00112944">
        <w:t>zy można by było przekształcić tak</w:t>
      </w:r>
      <w:r>
        <w:t xml:space="preserve">, </w:t>
      </w:r>
      <w:r w:rsidR="00112944">
        <w:t xml:space="preserve"> aby Zespół Sz</w:t>
      </w:r>
      <w:r>
        <w:t xml:space="preserve">kolno - Gimnazjalny nosił im. Władysława  Stanisława </w:t>
      </w:r>
      <w:r w:rsidR="00112944">
        <w:t xml:space="preserve"> Reymonta</w:t>
      </w:r>
      <w:r>
        <w:t>.</w:t>
      </w:r>
    </w:p>
    <w:p w:rsidR="00112944" w:rsidRDefault="00112944" w:rsidP="00671680">
      <w:pPr>
        <w:jc w:val="both"/>
      </w:pPr>
      <w:r>
        <w:t xml:space="preserve">Wniosek </w:t>
      </w:r>
      <w:r w:rsidR="000F7187">
        <w:t xml:space="preserve"> został przyjęty  - </w:t>
      </w:r>
      <w:r>
        <w:t xml:space="preserve">za </w:t>
      </w:r>
      <w:r w:rsidR="000F7187">
        <w:t xml:space="preserve"> tym, </w:t>
      </w:r>
      <w:r>
        <w:t xml:space="preserve">aby nadać imię Zespołowi Szkolno </w:t>
      </w:r>
      <w:r w:rsidR="000F7187">
        <w:t>- Gimnazjalnemu imię Wł. St. Reymonta opowiedzieli się wszyscy członkowie Komisji.</w:t>
      </w:r>
    </w:p>
    <w:p w:rsidR="00112944" w:rsidRDefault="000F7187" w:rsidP="00671680">
      <w:pPr>
        <w:jc w:val="both"/>
      </w:pPr>
      <w:r>
        <w:t xml:space="preserve">Pan </w:t>
      </w:r>
      <w:r w:rsidR="00112944">
        <w:t>Przewodniczący</w:t>
      </w:r>
      <w:r>
        <w:t xml:space="preserve"> Komisji : c</w:t>
      </w:r>
      <w:r w:rsidR="00112944">
        <w:t>zy na obchody w Łodzi gotowa będzie tablica?</w:t>
      </w:r>
    </w:p>
    <w:p w:rsidR="00112944" w:rsidRDefault="000F7187" w:rsidP="00671680">
      <w:pPr>
        <w:jc w:val="both"/>
      </w:pPr>
      <w:r>
        <w:t xml:space="preserve">Pan </w:t>
      </w:r>
      <w:r w:rsidR="00112944">
        <w:t>Wójt</w:t>
      </w:r>
      <w:r>
        <w:t xml:space="preserve"> Gminy :  </w:t>
      </w:r>
      <w:r w:rsidR="00112944">
        <w:t xml:space="preserve"> tablica będzie gotowa</w:t>
      </w:r>
      <w:r>
        <w:t xml:space="preserve"> – w terminie 7 dni przed wyjazdem.</w:t>
      </w:r>
    </w:p>
    <w:p w:rsidR="004A4C3C" w:rsidRDefault="000F7187" w:rsidP="00671680">
      <w:pPr>
        <w:jc w:val="both"/>
      </w:pPr>
      <w:r>
        <w:t xml:space="preserve">Pan </w:t>
      </w:r>
      <w:r w:rsidR="00112944">
        <w:t>Wójt</w:t>
      </w:r>
      <w:r>
        <w:t xml:space="preserve"> Gminy : p</w:t>
      </w:r>
      <w:r w:rsidR="00112944">
        <w:t xml:space="preserve">rojekt </w:t>
      </w:r>
      <w:r w:rsidR="004A4C3C">
        <w:t>uchwały w sprawie</w:t>
      </w:r>
      <w:r>
        <w:t xml:space="preserve"> zmian </w:t>
      </w:r>
      <w:r w:rsidR="004A4C3C">
        <w:t xml:space="preserve"> </w:t>
      </w:r>
      <w:r w:rsidR="00112944">
        <w:t>regulaminu</w:t>
      </w:r>
      <w:r w:rsidR="004A4C3C">
        <w:t xml:space="preserve"> </w:t>
      </w:r>
      <w:r>
        <w:t xml:space="preserve"> wynagradzania nauczycieli zostanie przedłożony na sesji  w dniu 25 czerwca 2012 r.</w:t>
      </w:r>
    </w:p>
    <w:p w:rsidR="004A4C3C" w:rsidRDefault="000F7187" w:rsidP="00671680">
      <w:pPr>
        <w:jc w:val="both"/>
      </w:pPr>
      <w:r>
        <w:t xml:space="preserve">Wniosek Komisji </w:t>
      </w:r>
      <w:r w:rsidR="004A4C3C">
        <w:t>do protokołu</w:t>
      </w:r>
      <w:r>
        <w:t xml:space="preserve"> posiedzenia : stanowisko co do łączenia k</w:t>
      </w:r>
      <w:r w:rsidR="007E0DAC">
        <w:t xml:space="preserve">las </w:t>
      </w:r>
      <w:r w:rsidR="004A4C3C">
        <w:t xml:space="preserve"> jest negatywne.</w:t>
      </w:r>
    </w:p>
    <w:p w:rsidR="007E0DAC" w:rsidRDefault="007E0DAC"/>
    <w:p w:rsidR="007E0DAC" w:rsidRDefault="007E0DAC">
      <w:r>
        <w:t>Na tym protokół zakończono.                                                                        Przewodniczący posiedzenia</w:t>
      </w:r>
    </w:p>
    <w:p w:rsidR="007E0DAC" w:rsidRDefault="007E0DAC">
      <w:r>
        <w:t xml:space="preserve">                                                                                                                                    </w:t>
      </w:r>
      <w:r w:rsidR="00671680">
        <w:t xml:space="preserve">   </w:t>
      </w:r>
      <w:r>
        <w:t>Krzysztof Pilarski</w:t>
      </w:r>
    </w:p>
    <w:p w:rsidR="007E0DAC" w:rsidRDefault="007E0DAC"/>
    <w:p w:rsidR="007E0DAC" w:rsidRDefault="007E0DAC"/>
    <w:p w:rsidR="00112944" w:rsidRDefault="00112944"/>
    <w:p w:rsidR="00112944" w:rsidRDefault="00112944"/>
    <w:p w:rsidR="001B33D0" w:rsidRDefault="001B33D0"/>
    <w:p w:rsidR="007E495E" w:rsidRDefault="007E495E"/>
    <w:p w:rsidR="007E495E" w:rsidRDefault="007E495E"/>
    <w:p w:rsidR="007E495E" w:rsidRDefault="007E495E"/>
    <w:p w:rsidR="009001D3" w:rsidRDefault="00C52A0C">
      <w:r>
        <w:t xml:space="preserve">  </w:t>
      </w:r>
      <w:r w:rsidR="00E67F32">
        <w:t xml:space="preserve">     </w:t>
      </w:r>
      <w:r w:rsidR="009001D3">
        <w:t xml:space="preserve">  </w:t>
      </w:r>
    </w:p>
    <w:p w:rsidR="00F25DB7" w:rsidRDefault="00F25DB7"/>
    <w:p w:rsidR="00DF00E6" w:rsidRDefault="00DF00E6">
      <w:r>
        <w:lastRenderedPageBreak/>
        <w:t xml:space="preserve"> </w:t>
      </w:r>
    </w:p>
    <w:sectPr w:rsidR="00DF00E6" w:rsidSect="00EE697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AC2" w:rsidRDefault="00696AC2" w:rsidP="00671680">
      <w:pPr>
        <w:spacing w:after="0" w:line="240" w:lineRule="auto"/>
      </w:pPr>
      <w:r>
        <w:separator/>
      </w:r>
    </w:p>
  </w:endnote>
  <w:endnote w:type="continuationSeparator" w:id="0">
    <w:p w:rsidR="00696AC2" w:rsidRDefault="00696AC2" w:rsidP="0067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52126"/>
      <w:docPartObj>
        <w:docPartGallery w:val="Page Numbers (Bottom of Page)"/>
        <w:docPartUnique/>
      </w:docPartObj>
    </w:sdtPr>
    <w:sdtContent>
      <w:p w:rsidR="00671680" w:rsidRDefault="00555991">
        <w:pPr>
          <w:pStyle w:val="Stopka"/>
          <w:jc w:val="center"/>
        </w:pPr>
        <w:fldSimple w:instr=" PAGE   \* MERGEFORMAT ">
          <w:r w:rsidR="00305029">
            <w:rPr>
              <w:noProof/>
            </w:rPr>
            <w:t>1</w:t>
          </w:r>
        </w:fldSimple>
      </w:p>
    </w:sdtContent>
  </w:sdt>
  <w:p w:rsidR="00671680" w:rsidRDefault="006716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AC2" w:rsidRDefault="00696AC2" w:rsidP="00671680">
      <w:pPr>
        <w:spacing w:after="0" w:line="240" w:lineRule="auto"/>
      </w:pPr>
      <w:r>
        <w:separator/>
      </w:r>
    </w:p>
  </w:footnote>
  <w:footnote w:type="continuationSeparator" w:id="0">
    <w:p w:rsidR="00696AC2" w:rsidRDefault="00696AC2" w:rsidP="00671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D5A10"/>
    <w:multiLevelType w:val="hybridMultilevel"/>
    <w:tmpl w:val="841801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FA78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4006"/>
    <w:rsid w:val="000F7187"/>
    <w:rsid w:val="00112944"/>
    <w:rsid w:val="001B33D0"/>
    <w:rsid w:val="001D3C65"/>
    <w:rsid w:val="00305029"/>
    <w:rsid w:val="003C4D37"/>
    <w:rsid w:val="004A4C3C"/>
    <w:rsid w:val="00555991"/>
    <w:rsid w:val="0062779E"/>
    <w:rsid w:val="00671680"/>
    <w:rsid w:val="00696AC2"/>
    <w:rsid w:val="006A098B"/>
    <w:rsid w:val="00762541"/>
    <w:rsid w:val="007E0DAC"/>
    <w:rsid w:val="007E495E"/>
    <w:rsid w:val="009001D3"/>
    <w:rsid w:val="009F692A"/>
    <w:rsid w:val="00AF631A"/>
    <w:rsid w:val="00B11708"/>
    <w:rsid w:val="00BA2CD7"/>
    <w:rsid w:val="00BA79A8"/>
    <w:rsid w:val="00C52A0C"/>
    <w:rsid w:val="00CC45BB"/>
    <w:rsid w:val="00CF5C88"/>
    <w:rsid w:val="00D45615"/>
    <w:rsid w:val="00D6360A"/>
    <w:rsid w:val="00DA3542"/>
    <w:rsid w:val="00DF00E6"/>
    <w:rsid w:val="00E24006"/>
    <w:rsid w:val="00E47AC3"/>
    <w:rsid w:val="00E67F32"/>
    <w:rsid w:val="00EE697D"/>
    <w:rsid w:val="00F25DB7"/>
    <w:rsid w:val="00FE6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PracMagisterskich">
    <w:name w:val="StylPracMagisterskich"/>
    <w:basedOn w:val="Normalny"/>
    <w:autoRedefine/>
    <w:rsid w:val="006A098B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1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1680"/>
  </w:style>
  <w:style w:type="paragraph" w:styleId="Stopka">
    <w:name w:val="footer"/>
    <w:basedOn w:val="Normalny"/>
    <w:link w:val="StopkaZnak"/>
    <w:uiPriority w:val="99"/>
    <w:unhideWhenUsed/>
    <w:rsid w:val="00671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16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1209</Words>
  <Characters>7260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Gospodarka</dc:creator>
  <cp:lastModifiedBy> </cp:lastModifiedBy>
  <cp:revision>3</cp:revision>
  <dcterms:created xsi:type="dcterms:W3CDTF">2012-06-27T09:09:00Z</dcterms:created>
  <dcterms:modified xsi:type="dcterms:W3CDTF">2012-06-27T09:09:00Z</dcterms:modified>
</cp:coreProperties>
</file>