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A5ACD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14:paraId="288A6582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14:paraId="6064E997" w14:textId="77777777"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14:paraId="1A623CFE" w14:textId="45B58DF1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</w:t>
      </w:r>
      <w:r w:rsidR="00C517A9">
        <w:rPr>
          <w:rFonts w:asciiTheme="majorHAnsi" w:eastAsia="Times New Roman" w:hAnsiTheme="majorHAnsi" w:cstheme="majorHAnsi"/>
          <w:iCs/>
          <w:lang w:eastAsia="pl-PL"/>
        </w:rPr>
        <w:t xml:space="preserve"> zapytania ofertowego znak: </w:t>
      </w:r>
      <w:r w:rsidR="00CB193A">
        <w:rPr>
          <w:w w:val="95"/>
        </w:rPr>
        <w:t>S.</w:t>
      </w:r>
      <w:r w:rsidR="00CB193A">
        <w:rPr>
          <w:spacing w:val="-2"/>
          <w:w w:val="95"/>
        </w:rPr>
        <w:t>7021.1.</w:t>
      </w:r>
      <w:r w:rsidR="00CB193A" w:rsidRPr="004F0A99">
        <w:rPr>
          <w:spacing w:val="-2"/>
          <w:w w:val="95"/>
        </w:rPr>
        <w:t>202</w:t>
      </w:r>
      <w:r w:rsidR="00CB193A">
        <w:rPr>
          <w:spacing w:val="-2"/>
          <w:w w:val="95"/>
        </w:rPr>
        <w:t>5</w:t>
      </w:r>
    </w:p>
    <w:p w14:paraId="45CAAEC5" w14:textId="77777777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14:paraId="0B9F94E2" w14:textId="6872E581"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114867">
        <w:rPr>
          <w:rFonts w:asciiTheme="majorHAnsi" w:eastAsia="Times New Roman" w:hAnsiTheme="majorHAnsi" w:cstheme="majorHAnsi"/>
          <w:lang w:eastAsia="pl-PL"/>
        </w:rPr>
        <w:t>5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14:paraId="041F695D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14:paraId="4419BE4C" w14:textId="77777777"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</w:t>
      </w:r>
      <w:proofErr w:type="spellStart"/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ców</w:t>
      </w:r>
      <w:proofErr w:type="spellEnd"/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14:paraId="2AA63537" w14:textId="77777777"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45543D05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</w:p>
    <w:p w14:paraId="4BB5D1F1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1943DE53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14:paraId="5BB4CC79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4215323F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42357121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</w:p>
    <w:p w14:paraId="1741DB74" w14:textId="77777777"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14:paraId="548CAA29" w14:textId="77777777"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14:paraId="02CB9F72" w14:textId="77777777" w:rsidR="00CB193A" w:rsidRPr="00CB193A" w:rsidRDefault="00CB193A" w:rsidP="00CB193A">
      <w:pPr>
        <w:pStyle w:val="Akapitzlist"/>
        <w:spacing w:before="120"/>
        <w:ind w:left="360" w:right="318" w:firstLine="0"/>
        <w:rPr>
          <w:b/>
          <w:spacing w:val="-2"/>
          <w:sz w:val="24"/>
          <w:szCs w:val="24"/>
        </w:rPr>
      </w:pPr>
      <w:r w:rsidRPr="00CB193A">
        <w:rPr>
          <w:b/>
          <w:spacing w:val="-2"/>
          <w:sz w:val="24"/>
          <w:szCs w:val="24"/>
        </w:rPr>
        <w:t>Usługa dostawy, montaż i uruchomienie kontenera zlewnego stacji zlewnej w Gminnej Oczyszczalni Ścieków w Będkowie</w:t>
      </w:r>
    </w:p>
    <w:p w14:paraId="56070ED6" w14:textId="77777777"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14:paraId="67D111B0" w14:textId="77777777" w:rsidR="001E082F" w:rsidRDefault="001E082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………………………………………..………</w:t>
      </w:r>
      <w:r>
        <w:rPr>
          <w:rFonts w:asciiTheme="majorHAnsi" w:eastAsia="Times New Roman" w:hAnsiTheme="majorHAnsi" w:cstheme="majorHAnsi"/>
          <w:b/>
          <w:lang w:eastAsia="pl-PL"/>
        </w:rPr>
        <w:t>…………………………………………….złotych</w:t>
      </w:r>
    </w:p>
    <w:p w14:paraId="5AA086FF" w14:textId="77777777"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14:paraId="5B67BA5A" w14:textId="77777777" w:rsidR="00352AEF" w:rsidRPr="001E082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14:paraId="3565071B" w14:textId="77777777"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14:paraId="7FCE6CAC" w14:textId="77777777"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14:paraId="2D2C08D5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14:paraId="0D5BA115" w14:textId="77777777"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14:paraId="0F3F63F8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</w:t>
      </w:r>
      <w:proofErr w:type="spellStart"/>
      <w:r w:rsidRPr="001E082F">
        <w:rPr>
          <w:rFonts w:asciiTheme="majorHAnsi" w:eastAsia="Calibri" w:hAnsiTheme="majorHAnsi" w:cstheme="majorHAnsi"/>
        </w:rPr>
        <w:t>oferowym</w:t>
      </w:r>
      <w:proofErr w:type="spellEnd"/>
      <w:r w:rsidRPr="001E082F">
        <w:rPr>
          <w:rFonts w:asciiTheme="majorHAnsi" w:eastAsia="Calibri" w:hAnsiTheme="majorHAnsi" w:cstheme="majorHAnsi"/>
        </w:rPr>
        <w:t xml:space="preserve">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14:paraId="0DEAE38F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</w:t>
      </w:r>
      <w:proofErr w:type="spellStart"/>
      <w:r w:rsidRPr="001E082F">
        <w:rPr>
          <w:rFonts w:asciiTheme="majorHAnsi" w:eastAsia="Calibri" w:hAnsiTheme="majorHAnsi" w:cstheme="majorHAnsi"/>
        </w:rPr>
        <w:t>ymi</w:t>
      </w:r>
      <w:proofErr w:type="spellEnd"/>
      <w:r w:rsidRPr="001E082F">
        <w:rPr>
          <w:rFonts w:asciiTheme="majorHAnsi" w:eastAsia="Calibri" w:hAnsiTheme="majorHAnsi" w:cstheme="majorHAnsi"/>
        </w:rPr>
        <w:t xml:space="preserve"> za wykonanie zobowiązań umowy jest/są</w:t>
      </w:r>
    </w:p>
    <w:p w14:paraId="07289CD9" w14:textId="77777777"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lastRenderedPageBreak/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14:paraId="3C15F7A4" w14:textId="77777777"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14:paraId="31CA1B02" w14:textId="77777777"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14:paraId="317AD9B2" w14:textId="77777777"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14:paraId="50FE3D75" w14:textId="77777777"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14:paraId="44888965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contextualSpacing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450BC401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6F6B2BCF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7D7C8F0B" w14:textId="77777777"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14:paraId="2E889A19" w14:textId="77777777" w:rsidR="00257F7D" w:rsidRPr="001E082F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  <w:r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(</w:t>
      </w:r>
      <w:r w:rsidR="00352AEF"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podpis i pieczątka wykonawcy)</w:t>
      </w:r>
    </w:p>
    <w:sectPr w:rsidR="00257F7D" w:rsidRPr="001E0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C629" w14:textId="77777777" w:rsidR="00900637" w:rsidRDefault="00900637" w:rsidP="00FE3FC0">
      <w:pPr>
        <w:spacing w:after="0" w:line="240" w:lineRule="auto"/>
      </w:pPr>
      <w:r>
        <w:separator/>
      </w:r>
    </w:p>
  </w:endnote>
  <w:endnote w:type="continuationSeparator" w:id="0">
    <w:p w14:paraId="46910AF8" w14:textId="77777777" w:rsidR="00900637" w:rsidRDefault="00900637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1B4AF" w14:textId="77777777" w:rsidR="00900637" w:rsidRDefault="00900637" w:rsidP="00FE3FC0">
      <w:pPr>
        <w:spacing w:after="0" w:line="240" w:lineRule="auto"/>
      </w:pPr>
      <w:r>
        <w:separator/>
      </w:r>
    </w:p>
  </w:footnote>
  <w:footnote w:type="continuationSeparator" w:id="0">
    <w:p w14:paraId="43822A35" w14:textId="77777777" w:rsidR="00900637" w:rsidRDefault="00900637" w:rsidP="00FE3FC0">
      <w:pPr>
        <w:spacing w:after="0" w:line="240" w:lineRule="auto"/>
      </w:pPr>
      <w:r>
        <w:continuationSeparator/>
      </w:r>
    </w:p>
  </w:footnote>
  <w:footnote w:id="1">
    <w:p w14:paraId="7B0F9CD8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1010547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6489059">
    <w:abstractNumId w:val="0"/>
  </w:num>
  <w:num w:numId="2" w16cid:durableId="2062165622">
    <w:abstractNumId w:val="2"/>
  </w:num>
  <w:num w:numId="3" w16cid:durableId="733817222">
    <w:abstractNumId w:val="3"/>
  </w:num>
  <w:num w:numId="4" w16cid:durableId="20467162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6824972">
    <w:abstractNumId w:val="9"/>
  </w:num>
  <w:num w:numId="6" w16cid:durableId="1588925386">
    <w:abstractNumId w:val="1"/>
  </w:num>
  <w:num w:numId="7" w16cid:durableId="1343971383">
    <w:abstractNumId w:val="8"/>
  </w:num>
  <w:num w:numId="8" w16cid:durableId="1205606110">
    <w:abstractNumId w:val="5"/>
  </w:num>
  <w:num w:numId="9" w16cid:durableId="79954428">
    <w:abstractNumId w:val="6"/>
  </w:num>
  <w:num w:numId="10" w16cid:durableId="1920629468">
    <w:abstractNumId w:val="4"/>
  </w:num>
  <w:num w:numId="11" w16cid:durableId="15493678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AEF"/>
    <w:rsid w:val="00047524"/>
    <w:rsid w:val="000D7E1E"/>
    <w:rsid w:val="00114867"/>
    <w:rsid w:val="00165403"/>
    <w:rsid w:val="001E082F"/>
    <w:rsid w:val="001F22E0"/>
    <w:rsid w:val="002209D6"/>
    <w:rsid w:val="002259A0"/>
    <w:rsid w:val="00252D3B"/>
    <w:rsid w:val="00257F7D"/>
    <w:rsid w:val="00263706"/>
    <w:rsid w:val="003024CB"/>
    <w:rsid w:val="00317CB3"/>
    <w:rsid w:val="00335081"/>
    <w:rsid w:val="00352375"/>
    <w:rsid w:val="00352871"/>
    <w:rsid w:val="00352AEF"/>
    <w:rsid w:val="00394FA3"/>
    <w:rsid w:val="003B2687"/>
    <w:rsid w:val="003D269B"/>
    <w:rsid w:val="00465C5C"/>
    <w:rsid w:val="004B1072"/>
    <w:rsid w:val="004C31CE"/>
    <w:rsid w:val="004D38C0"/>
    <w:rsid w:val="004F50DA"/>
    <w:rsid w:val="0054474C"/>
    <w:rsid w:val="005B78AC"/>
    <w:rsid w:val="005D4DD5"/>
    <w:rsid w:val="005D6750"/>
    <w:rsid w:val="006232AD"/>
    <w:rsid w:val="0067491A"/>
    <w:rsid w:val="00680EE8"/>
    <w:rsid w:val="006A185C"/>
    <w:rsid w:val="006E03CC"/>
    <w:rsid w:val="006F24EA"/>
    <w:rsid w:val="007547F7"/>
    <w:rsid w:val="007C48A2"/>
    <w:rsid w:val="0080515E"/>
    <w:rsid w:val="0087165A"/>
    <w:rsid w:val="00900637"/>
    <w:rsid w:val="009172BB"/>
    <w:rsid w:val="00943B04"/>
    <w:rsid w:val="00992308"/>
    <w:rsid w:val="009B233B"/>
    <w:rsid w:val="009B7A2C"/>
    <w:rsid w:val="009C5004"/>
    <w:rsid w:val="009E1A62"/>
    <w:rsid w:val="00A911AC"/>
    <w:rsid w:val="00AC0F57"/>
    <w:rsid w:val="00C03CE2"/>
    <w:rsid w:val="00C12863"/>
    <w:rsid w:val="00C164F3"/>
    <w:rsid w:val="00C517A9"/>
    <w:rsid w:val="00C523D0"/>
    <w:rsid w:val="00C641FC"/>
    <w:rsid w:val="00C7114E"/>
    <w:rsid w:val="00C72C0D"/>
    <w:rsid w:val="00CB193A"/>
    <w:rsid w:val="00CD0F80"/>
    <w:rsid w:val="00CD6C78"/>
    <w:rsid w:val="00D60280"/>
    <w:rsid w:val="00DA2B09"/>
    <w:rsid w:val="00E20049"/>
    <w:rsid w:val="00E20ACC"/>
    <w:rsid w:val="00E33B66"/>
    <w:rsid w:val="00EF1802"/>
    <w:rsid w:val="00F8557D"/>
    <w:rsid w:val="00F93406"/>
    <w:rsid w:val="00FC5C72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AC41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9736F-2702-4697-BB4A-B86EDFD12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Krzysztof Jędrzejczyk</cp:lastModifiedBy>
  <cp:revision>3</cp:revision>
  <cp:lastPrinted>2024-11-29T12:10:00Z</cp:lastPrinted>
  <dcterms:created xsi:type="dcterms:W3CDTF">2025-07-29T10:43:00Z</dcterms:created>
  <dcterms:modified xsi:type="dcterms:W3CDTF">2025-07-29T10:44:00Z</dcterms:modified>
</cp:coreProperties>
</file>