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57AE" w:rsidRDefault="00675FE4">
      <w:r>
        <w:rPr>
          <w:noProof/>
          <w:lang w:eastAsia="pl-PL"/>
        </w:rPr>
        <w:drawing>
          <wp:inline distT="0" distB="0" distL="0" distR="0">
            <wp:extent cx="5760720" cy="9488245"/>
            <wp:effectExtent l="19050" t="0" r="0" b="0"/>
            <wp:docPr id="1" name="Obraz 1" descr="C:\Documents and Settings\bkowalczyk\Moje dokumenty\Moje obrazy\Obraz\Obraz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bkowalczyk\Moje dokumenty\Moje obrazy\Obraz\Obraz 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488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457AE" w:rsidSect="00D457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75FE4"/>
    <w:rsid w:val="00675FE4"/>
    <w:rsid w:val="00D457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57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5F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5FE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</cp:revision>
  <dcterms:created xsi:type="dcterms:W3CDTF">2014-09-12T09:26:00Z</dcterms:created>
  <dcterms:modified xsi:type="dcterms:W3CDTF">2014-09-12T09:29:00Z</dcterms:modified>
</cp:coreProperties>
</file>