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8D57F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323326BB" w14:textId="77777777" w:rsidR="000B0CCC" w:rsidRPr="00E926A8" w:rsidRDefault="000B0CCC" w:rsidP="00D85B86">
      <w:pPr>
        <w:rPr>
          <w:rFonts w:ascii="Arial" w:hAnsi="Arial" w:cs="Arial"/>
          <w:b/>
          <w:sz w:val="22"/>
          <w:szCs w:val="22"/>
        </w:rPr>
      </w:pPr>
    </w:p>
    <w:p w14:paraId="6F61933F" w14:textId="32FFC218" w:rsidR="000B0CCC" w:rsidRPr="00E926A8" w:rsidRDefault="000132A7" w:rsidP="000132A7">
      <w:pPr>
        <w:jc w:val="right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Załącznik nr </w:t>
      </w:r>
      <w:r w:rsidR="00E476AD" w:rsidRPr="00E926A8">
        <w:rPr>
          <w:rFonts w:ascii="Arial" w:hAnsi="Arial" w:cs="Arial"/>
          <w:sz w:val="22"/>
          <w:szCs w:val="22"/>
        </w:rPr>
        <w:t>2</w:t>
      </w:r>
    </w:p>
    <w:p w14:paraId="0D5AC463" w14:textId="77777777" w:rsidR="000B0CCC" w:rsidRPr="00E926A8" w:rsidRDefault="000B0CCC" w:rsidP="00D85B86">
      <w:pPr>
        <w:rPr>
          <w:rFonts w:ascii="Arial" w:hAnsi="Arial" w:cs="Arial"/>
          <w:b/>
          <w:sz w:val="22"/>
          <w:szCs w:val="22"/>
        </w:rPr>
      </w:pPr>
    </w:p>
    <w:p w14:paraId="6E2CBE0A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458368B0" w14:textId="4F20D37D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………………………………………</w:t>
      </w:r>
    </w:p>
    <w:p w14:paraId="5D5406DF" w14:textId="77777777" w:rsidR="00D85B86" w:rsidRPr="00E926A8" w:rsidRDefault="00D85B86" w:rsidP="00D85B86">
      <w:pPr>
        <w:rPr>
          <w:rFonts w:ascii="Arial" w:hAnsi="Arial" w:cs="Arial"/>
        </w:rPr>
      </w:pPr>
      <w:r w:rsidRPr="00E926A8">
        <w:rPr>
          <w:rFonts w:ascii="Arial" w:hAnsi="Arial" w:cs="Arial"/>
        </w:rPr>
        <w:t xml:space="preserve">            (pieczęć Wykonawcy)   </w:t>
      </w:r>
    </w:p>
    <w:p w14:paraId="7B98782B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2346FDB0" w14:textId="77BE4D69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="00E476AD" w:rsidRPr="00E926A8">
        <w:rPr>
          <w:rFonts w:ascii="Arial" w:hAnsi="Arial" w:cs="Arial"/>
          <w:sz w:val="22"/>
          <w:szCs w:val="22"/>
        </w:rPr>
        <w:tab/>
      </w:r>
      <w:r w:rsidR="00E476AD"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>ZAMAWIAJĄCY:  GMINA BĘDKÓW</w:t>
      </w:r>
    </w:p>
    <w:p w14:paraId="757F0A59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  <w:t xml:space="preserve">           ul. Parkowa 3</w:t>
      </w:r>
    </w:p>
    <w:p w14:paraId="25BCE821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  <w:t xml:space="preserve">           97-319 Będków</w:t>
      </w:r>
    </w:p>
    <w:p w14:paraId="5B21EDC3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</w:p>
    <w:p w14:paraId="3FAB3F63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</w:p>
    <w:p w14:paraId="27AB81DF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OFERTA</w:t>
      </w:r>
    </w:p>
    <w:p w14:paraId="79A217BB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</w:p>
    <w:p w14:paraId="5A756B53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1. Odpowiadając na ogłoszenie o przetargu nieograniczonym na:</w:t>
      </w:r>
    </w:p>
    <w:p w14:paraId="65A33BDF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423CC95B" w14:textId="74162410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„</w:t>
      </w:r>
      <w:r w:rsidR="00344734" w:rsidRPr="00E926A8">
        <w:rPr>
          <w:rFonts w:ascii="Arial" w:hAnsi="Arial" w:cs="Arial"/>
          <w:b/>
          <w:sz w:val="22"/>
          <w:szCs w:val="22"/>
        </w:rPr>
        <w:t xml:space="preserve">ODBIÓR I ZAGOSPODAROWANIE ODPADÓW KOMUNALNYCH Z NIERUCHOMOŚCI </w:t>
      </w:r>
      <w:r w:rsidR="00D404F5">
        <w:rPr>
          <w:rFonts w:ascii="Arial" w:hAnsi="Arial" w:cs="Arial"/>
          <w:b/>
          <w:sz w:val="22"/>
          <w:szCs w:val="22"/>
        </w:rPr>
        <w:t>NIE</w:t>
      </w:r>
      <w:r w:rsidR="00344734" w:rsidRPr="00E926A8">
        <w:rPr>
          <w:rFonts w:ascii="Arial" w:hAnsi="Arial" w:cs="Arial"/>
          <w:b/>
          <w:sz w:val="22"/>
          <w:szCs w:val="22"/>
        </w:rPr>
        <w:t>ZAMIESZKAŁYCH NA TERENIE GMINY BĘDKÓW</w:t>
      </w:r>
      <w:r w:rsidRPr="00E926A8">
        <w:rPr>
          <w:rFonts w:ascii="Arial" w:hAnsi="Arial" w:cs="Arial"/>
          <w:b/>
          <w:sz w:val="22"/>
          <w:szCs w:val="22"/>
        </w:rPr>
        <w:t>”</w:t>
      </w:r>
    </w:p>
    <w:p w14:paraId="31057EC0" w14:textId="77777777" w:rsidR="00D85B86" w:rsidRPr="00E926A8" w:rsidRDefault="00D85B86" w:rsidP="00D85B86">
      <w:pPr>
        <w:jc w:val="center"/>
        <w:rPr>
          <w:rFonts w:ascii="Arial" w:hAnsi="Arial" w:cs="Arial"/>
          <w:sz w:val="22"/>
          <w:szCs w:val="22"/>
        </w:rPr>
      </w:pPr>
    </w:p>
    <w:p w14:paraId="3ADC6BA9" w14:textId="77777777" w:rsidR="00763CD8" w:rsidRPr="00E926A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1. Zobowiązujemy się wykonać przedmiot zamówienia za cenę:</w:t>
      </w:r>
    </w:p>
    <w:p w14:paraId="351AF90E" w14:textId="77777777" w:rsidR="000707FB" w:rsidRPr="00E926A8" w:rsidRDefault="000707FB" w:rsidP="000707FB">
      <w:pPr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E926A8" w:rsidRDefault="000707FB" w:rsidP="000707FB">
      <w:pPr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Szacunkowe wynagrodzenie brutto: ……………………………….…zł, </w:t>
      </w:r>
    </w:p>
    <w:p w14:paraId="01FE1139" w14:textId="4DF623C3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(słownie: ………………….……..….............................................................................</w:t>
      </w:r>
      <w:r w:rsidR="00954077" w:rsidRPr="00E926A8">
        <w:rPr>
          <w:rFonts w:ascii="Arial" w:hAnsi="Arial" w:cs="Arial"/>
          <w:bCs/>
          <w:sz w:val="22"/>
          <w:szCs w:val="22"/>
        </w:rPr>
        <w:t>........</w:t>
      </w:r>
      <w:r w:rsidRPr="00E926A8">
        <w:rPr>
          <w:rFonts w:ascii="Arial" w:hAnsi="Arial" w:cs="Arial"/>
          <w:bCs/>
          <w:sz w:val="22"/>
          <w:szCs w:val="22"/>
        </w:rPr>
        <w:t>....),</w:t>
      </w:r>
    </w:p>
    <w:p w14:paraId="0AE77082" w14:textId="77777777" w:rsidR="00763CD8" w:rsidRPr="00E926A8" w:rsidRDefault="00763CD8" w:rsidP="00763CD8">
      <w:pPr>
        <w:jc w:val="both"/>
        <w:rPr>
          <w:rFonts w:ascii="Arial" w:hAnsi="Arial" w:cs="Arial"/>
          <w:b/>
          <w:sz w:val="22"/>
          <w:szCs w:val="22"/>
        </w:rPr>
      </w:pPr>
    </w:p>
    <w:p w14:paraId="6BD3D290" w14:textId="77777777" w:rsidR="00763CD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Ceny jednostkowe usług świadczonych w ramach przedmiotu zamówienia:</w:t>
      </w:r>
    </w:p>
    <w:p w14:paraId="40E4D4FB" w14:textId="77777777" w:rsidR="00AC7AB2" w:rsidRPr="00E926A8" w:rsidRDefault="00AC7AB2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1"/>
        <w:gridCol w:w="2506"/>
        <w:gridCol w:w="1559"/>
        <w:gridCol w:w="1843"/>
        <w:gridCol w:w="1629"/>
      </w:tblGrid>
      <w:tr w:rsidR="00AC7AB2" w14:paraId="6D5BEC18" w14:textId="0A8CAB79" w:rsidTr="00D404F5">
        <w:trPr>
          <w:trHeight w:val="375"/>
        </w:trPr>
        <w:tc>
          <w:tcPr>
            <w:tcW w:w="1821" w:type="dxa"/>
          </w:tcPr>
          <w:p w14:paraId="1DB2BF27" w14:textId="5EC9526E" w:rsidR="00AC7AB2" w:rsidRPr="00AC7AB2" w:rsidRDefault="00AC7AB2" w:rsidP="00AC7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AB2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2506" w:type="dxa"/>
          </w:tcPr>
          <w:p w14:paraId="0A9FEFB7" w14:textId="18A03711" w:rsidR="00AC7AB2" w:rsidRPr="00AC7AB2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AB2">
              <w:rPr>
                <w:rFonts w:ascii="Arial" w:hAnsi="Arial" w:cs="Arial"/>
                <w:b/>
                <w:bCs/>
                <w:sz w:val="18"/>
                <w:szCs w:val="18"/>
              </w:rPr>
              <w:t>Rodzaj pojemnika</w:t>
            </w:r>
          </w:p>
        </w:tc>
        <w:tc>
          <w:tcPr>
            <w:tcW w:w="1559" w:type="dxa"/>
          </w:tcPr>
          <w:p w14:paraId="52C4026B" w14:textId="77777777" w:rsidR="00AC7AB2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brutto</w:t>
            </w:r>
          </w:p>
          <w:p w14:paraId="4B3F3089" w14:textId="7EED4E87" w:rsidR="00AC7AB2" w:rsidRPr="00AC7AB2" w:rsidRDefault="00AC7AB2" w:rsidP="00AC7AB2">
            <w:pPr>
              <w:ind w:left="-6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(za 1 opróżnienie)</w:t>
            </w:r>
          </w:p>
        </w:tc>
        <w:tc>
          <w:tcPr>
            <w:tcW w:w="1843" w:type="dxa"/>
          </w:tcPr>
          <w:p w14:paraId="38DF2D58" w14:textId="4B858890" w:rsidR="00AC7AB2" w:rsidRPr="00AC7AB2" w:rsidRDefault="00AC7AB2" w:rsidP="00AC7AB2">
            <w:pPr>
              <w:ind w:left="-6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Liczba planowanych </w:t>
            </w:r>
            <w:r w:rsidR="000E6FC7">
              <w:rPr>
                <w:rFonts w:ascii="Arial" w:hAnsi="Arial" w:cs="Arial"/>
                <w:b/>
                <w:bCs/>
                <w:sz w:val="18"/>
                <w:szCs w:val="18"/>
              </w:rPr>
              <w:t>opróżnieni</w:t>
            </w:r>
          </w:p>
        </w:tc>
        <w:tc>
          <w:tcPr>
            <w:tcW w:w="1629" w:type="dxa"/>
          </w:tcPr>
          <w:p w14:paraId="0A367F99" w14:textId="77777777" w:rsidR="00AC7AB2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Łączna kwota </w:t>
            </w:r>
          </w:p>
          <w:p w14:paraId="519AE6B8" w14:textId="47CD4FB1" w:rsidR="00AC7AB2" w:rsidRPr="00AC7AB2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(kolumna 3x4)</w:t>
            </w:r>
          </w:p>
        </w:tc>
      </w:tr>
      <w:tr w:rsidR="00AC7AB2" w14:paraId="27F0E384" w14:textId="77777777" w:rsidTr="00D404F5">
        <w:trPr>
          <w:trHeight w:val="369"/>
        </w:trPr>
        <w:tc>
          <w:tcPr>
            <w:tcW w:w="1821" w:type="dxa"/>
          </w:tcPr>
          <w:p w14:paraId="1E5185F3" w14:textId="449DB270" w:rsidR="00AC7AB2" w:rsidRPr="00AC7AB2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AC7AB2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506" w:type="dxa"/>
          </w:tcPr>
          <w:p w14:paraId="388C8BD3" w14:textId="4583FB37" w:rsidR="00AC7AB2" w:rsidRPr="00AC7AB2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AC7AB2"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1559" w:type="dxa"/>
          </w:tcPr>
          <w:p w14:paraId="02DD019C" w14:textId="73493FEC" w:rsidR="00AC7AB2" w:rsidRPr="00AC7AB2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AC7AB2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3" w:type="dxa"/>
          </w:tcPr>
          <w:p w14:paraId="73937CFC" w14:textId="5C2643DC" w:rsidR="00AC7AB2" w:rsidRPr="00AC7AB2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AC7AB2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1629" w:type="dxa"/>
          </w:tcPr>
          <w:p w14:paraId="7C2EBC0B" w14:textId="430623F7" w:rsidR="00AC7AB2" w:rsidRPr="00AC7AB2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AC7AB2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D404F5" w14:paraId="5B6E6B62" w14:textId="46A9EFE3" w:rsidTr="00D404F5">
        <w:trPr>
          <w:trHeight w:val="540"/>
        </w:trPr>
        <w:tc>
          <w:tcPr>
            <w:tcW w:w="1821" w:type="dxa"/>
            <w:vMerge w:val="restart"/>
          </w:tcPr>
          <w:p w14:paraId="080AE013" w14:textId="77777777" w:rsid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A3CFF9" w14:textId="621AC728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D404F5">
              <w:rPr>
                <w:rFonts w:ascii="Arial" w:hAnsi="Arial" w:cs="Arial"/>
                <w:b/>
                <w:bCs/>
              </w:rPr>
              <w:t>Niesegregowane odpady komunalne</w:t>
            </w:r>
          </w:p>
        </w:tc>
        <w:tc>
          <w:tcPr>
            <w:tcW w:w="2506" w:type="dxa"/>
          </w:tcPr>
          <w:p w14:paraId="7BC5656B" w14:textId="6219769A" w:rsidR="00D404F5" w:rsidRPr="00D404F5" w:rsidRDefault="00D404F5" w:rsidP="00D404F5">
            <w:pPr>
              <w:jc w:val="center"/>
              <w:rPr>
                <w:rFonts w:ascii="Arial" w:hAnsi="Arial" w:cs="Arial"/>
                <w:b/>
                <w:bCs/>
              </w:rPr>
            </w:pPr>
            <w:r w:rsidRPr="00D404F5">
              <w:rPr>
                <w:rFonts w:ascii="Arial" w:hAnsi="Arial" w:cs="Arial"/>
                <w:b/>
                <w:bCs/>
              </w:rPr>
              <w:t>120 l</w:t>
            </w:r>
          </w:p>
        </w:tc>
        <w:tc>
          <w:tcPr>
            <w:tcW w:w="1559" w:type="dxa"/>
          </w:tcPr>
          <w:p w14:paraId="5243F695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0E10AAA0" w14:textId="638A9250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629" w:type="dxa"/>
          </w:tcPr>
          <w:p w14:paraId="0064BAD3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404F5" w14:paraId="1A0BF1D7" w14:textId="77777777" w:rsidTr="00D404F5">
        <w:trPr>
          <w:trHeight w:val="285"/>
        </w:trPr>
        <w:tc>
          <w:tcPr>
            <w:tcW w:w="1821" w:type="dxa"/>
            <w:vMerge/>
          </w:tcPr>
          <w:p w14:paraId="7B41E55C" w14:textId="77777777" w:rsid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06" w:type="dxa"/>
          </w:tcPr>
          <w:p w14:paraId="4EFDE0BE" w14:textId="4EB71E7D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D404F5">
              <w:rPr>
                <w:rFonts w:ascii="Arial" w:hAnsi="Arial" w:cs="Arial"/>
                <w:b/>
                <w:bCs/>
              </w:rPr>
              <w:t>240 l</w:t>
            </w:r>
          </w:p>
          <w:p w14:paraId="2A08F8E7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354180C6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2CF5F104" w14:textId="561BF069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629" w:type="dxa"/>
          </w:tcPr>
          <w:p w14:paraId="722BEC0F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404F5" w14:paraId="2C883EB8" w14:textId="77777777" w:rsidTr="00D404F5">
        <w:trPr>
          <w:trHeight w:val="206"/>
        </w:trPr>
        <w:tc>
          <w:tcPr>
            <w:tcW w:w="1821" w:type="dxa"/>
            <w:vMerge/>
          </w:tcPr>
          <w:p w14:paraId="4F083CE4" w14:textId="7CA3C956" w:rsid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06" w:type="dxa"/>
          </w:tcPr>
          <w:p w14:paraId="326FF329" w14:textId="0BD03CBF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D404F5">
              <w:rPr>
                <w:rFonts w:ascii="Arial" w:hAnsi="Arial" w:cs="Arial"/>
                <w:b/>
                <w:bCs/>
              </w:rPr>
              <w:t>1100 l</w:t>
            </w:r>
          </w:p>
          <w:p w14:paraId="0A14D671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5C7357D5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4FFD7BB7" w14:textId="08E2D4D3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629" w:type="dxa"/>
          </w:tcPr>
          <w:p w14:paraId="4A80068D" w14:textId="77777777" w:rsidR="00D404F5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C7AB2" w14:paraId="5A510600" w14:textId="1D5ADE4A" w:rsidTr="00D404F5">
        <w:trPr>
          <w:trHeight w:val="285"/>
        </w:trPr>
        <w:tc>
          <w:tcPr>
            <w:tcW w:w="1821" w:type="dxa"/>
          </w:tcPr>
          <w:p w14:paraId="312101DB" w14:textId="5CD4C943" w:rsidR="00AC7AB2" w:rsidRPr="00D404F5" w:rsidRDefault="00D404F5" w:rsidP="000E6FC7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 w:rsidRPr="00D404F5">
              <w:rPr>
                <w:rFonts w:ascii="Arial" w:hAnsi="Arial" w:cs="Arial"/>
                <w:b/>
                <w:bCs/>
              </w:rPr>
              <w:t>Odpady segregowane (szkło, tworzywo sztuczne)</w:t>
            </w:r>
            <w:bookmarkStart w:id="0" w:name="_GoBack"/>
            <w:bookmarkEnd w:id="0"/>
          </w:p>
        </w:tc>
        <w:tc>
          <w:tcPr>
            <w:tcW w:w="2506" w:type="dxa"/>
          </w:tcPr>
          <w:p w14:paraId="12ECF02F" w14:textId="65C76363" w:rsid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Worki na</w:t>
            </w:r>
          </w:p>
          <w:p w14:paraId="6A265ACA" w14:textId="3BB9E65D" w:rsidR="00AC7AB2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segregowane </w:t>
            </w:r>
            <w:r>
              <w:rPr>
                <w:rFonts w:ascii="Arial" w:hAnsi="Arial" w:cs="Arial"/>
                <w:b/>
                <w:bCs/>
              </w:rPr>
              <w:br/>
              <w:t>odpady o poj. 120 l</w:t>
            </w:r>
          </w:p>
        </w:tc>
        <w:tc>
          <w:tcPr>
            <w:tcW w:w="1559" w:type="dxa"/>
          </w:tcPr>
          <w:p w14:paraId="447B1F59" w14:textId="77777777" w:rsidR="00AC7AB2" w:rsidRPr="00D404F5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40963B77" w14:textId="29CF5B43" w:rsidR="00AC7AB2" w:rsidRPr="00D404F5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629" w:type="dxa"/>
          </w:tcPr>
          <w:p w14:paraId="420E7D2C" w14:textId="77777777" w:rsidR="00AC7AB2" w:rsidRPr="00D404F5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412B4F8" w14:textId="77777777" w:rsidR="00D404F5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 w:val="22"/>
          <w:szCs w:val="22"/>
        </w:rPr>
      </w:pPr>
    </w:p>
    <w:p w14:paraId="0C986A56" w14:textId="77777777" w:rsidR="00D404F5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 w:val="22"/>
          <w:szCs w:val="22"/>
        </w:rPr>
      </w:pPr>
    </w:p>
    <w:p w14:paraId="750C0EBB" w14:textId="77777777" w:rsidR="00D85B86" w:rsidRPr="00E926A8" w:rsidRDefault="00D85B86" w:rsidP="00D85B86">
      <w:pPr>
        <w:pStyle w:val="Lista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2.  Oświadczamy, że:</w:t>
      </w:r>
    </w:p>
    <w:p w14:paraId="6A9DFF5C" w14:textId="46BB21BC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Zobowiązujemy się wykonać zamówienie w terminie od dnia </w:t>
      </w:r>
      <w:r w:rsidRPr="00E926A8">
        <w:rPr>
          <w:rFonts w:ascii="Arial" w:hAnsi="Arial" w:cs="Arial"/>
          <w:b/>
          <w:sz w:val="22"/>
          <w:szCs w:val="22"/>
        </w:rPr>
        <w:t>01 stycznia  202</w:t>
      </w:r>
      <w:r w:rsidR="002279BA" w:rsidRPr="00E926A8">
        <w:rPr>
          <w:rFonts w:ascii="Arial" w:hAnsi="Arial" w:cs="Arial"/>
          <w:b/>
          <w:sz w:val="22"/>
          <w:szCs w:val="22"/>
        </w:rPr>
        <w:t>2</w:t>
      </w:r>
      <w:r w:rsidRPr="00E926A8">
        <w:rPr>
          <w:rFonts w:ascii="Arial" w:hAnsi="Arial" w:cs="Arial"/>
          <w:b/>
          <w:sz w:val="22"/>
          <w:szCs w:val="22"/>
        </w:rPr>
        <w:t xml:space="preserve"> r. do</w:t>
      </w:r>
    </w:p>
    <w:p w14:paraId="4A5A6E1F" w14:textId="5D32FDE3" w:rsidR="00D85B86" w:rsidRPr="00E926A8" w:rsidRDefault="00D85B86" w:rsidP="000523F6">
      <w:pPr>
        <w:ind w:left="426"/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do dnia 31 grudnia 202</w:t>
      </w:r>
      <w:r w:rsidR="002279BA" w:rsidRPr="00E926A8">
        <w:rPr>
          <w:rFonts w:ascii="Arial" w:hAnsi="Arial" w:cs="Arial"/>
          <w:b/>
          <w:sz w:val="22"/>
          <w:szCs w:val="22"/>
        </w:rPr>
        <w:t>2</w:t>
      </w:r>
      <w:r w:rsidRPr="00E926A8">
        <w:rPr>
          <w:rFonts w:ascii="Arial" w:hAnsi="Arial" w:cs="Arial"/>
          <w:b/>
          <w:sz w:val="22"/>
          <w:szCs w:val="22"/>
        </w:rPr>
        <w:t xml:space="preserve"> r</w:t>
      </w:r>
    </w:p>
    <w:p w14:paraId="0A3F8537" w14:textId="08CD2002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zapoznaliśmy się z warunkami p</w:t>
      </w:r>
      <w:r w:rsidR="002279BA" w:rsidRPr="00E926A8">
        <w:rPr>
          <w:rFonts w:ascii="Arial" w:hAnsi="Arial" w:cs="Arial"/>
          <w:sz w:val="22"/>
          <w:szCs w:val="22"/>
        </w:rPr>
        <w:t>odanymi przez Zamawiającego w S</w:t>
      </w:r>
      <w:r w:rsidRPr="00E926A8">
        <w:rPr>
          <w:rFonts w:ascii="Arial" w:hAnsi="Arial" w:cs="Arial"/>
          <w:sz w:val="22"/>
          <w:szCs w:val="22"/>
        </w:rPr>
        <w:t>WZ i nie wnosimy do nich żadnych zastrzeżeń,</w:t>
      </w:r>
    </w:p>
    <w:p w14:paraId="41E63C50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uzyskaliśmy wszelkie niezbędne informacje do przygotowania oferty i wykonania zamówienia.</w:t>
      </w:r>
    </w:p>
    <w:p w14:paraId="38A49EC8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E926A8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lastRenderedPageBreak/>
        <w:t>Oświadczamy, że jesteśmy / nie jesteśmy* małym lub średnim przedsiębiorstwem.</w:t>
      </w:r>
    </w:p>
    <w:p w14:paraId="73A8A6F5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Oświadczamy, że przy realizacji zamówienia:  nie będziemy korzystać z podwykonawców  – będziemy korzystać  z podwykonawców</w:t>
      </w:r>
      <w:r w:rsidRPr="00E926A8">
        <w:rPr>
          <w:rFonts w:ascii="Arial" w:hAnsi="Arial" w:cs="Arial"/>
          <w:sz w:val="22"/>
          <w:szCs w:val="22"/>
          <w:rtl/>
        </w:rPr>
        <w:t>٭</w:t>
      </w:r>
    </w:p>
    <w:p w14:paraId="2819F8F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07720902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E926A8" w14:paraId="4CEB413F" w14:textId="77777777" w:rsidTr="006907CC">
        <w:tc>
          <w:tcPr>
            <w:tcW w:w="675" w:type="dxa"/>
          </w:tcPr>
          <w:p w14:paraId="3CD0584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E926A8" w:rsidRDefault="00D85B86" w:rsidP="006907CC">
            <w:pPr>
              <w:pStyle w:val="Bezodstpw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Wskazać usługi, które mają być powierzone podwykonawcom</w:t>
            </w:r>
          </w:p>
          <w:p w14:paraId="5661C0D2" w14:textId="77777777" w:rsidR="00D85B86" w:rsidRPr="00E926A8" w:rsidRDefault="00D85B86" w:rsidP="006907CC">
            <w:pPr>
              <w:pStyle w:val="Bezodstpw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E926A8" w:rsidRDefault="00D85B86" w:rsidP="006907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Nazwa i adres podwykonawcy</w:t>
            </w:r>
          </w:p>
        </w:tc>
      </w:tr>
      <w:tr w:rsidR="00D85B86" w:rsidRPr="00E926A8" w14:paraId="0DA570B9" w14:textId="77777777" w:rsidTr="006907CC">
        <w:tc>
          <w:tcPr>
            <w:tcW w:w="675" w:type="dxa"/>
          </w:tcPr>
          <w:p w14:paraId="7832DB6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5B86" w:rsidRPr="00E926A8" w14:paraId="0D615417" w14:textId="77777777" w:rsidTr="006907CC">
        <w:tc>
          <w:tcPr>
            <w:tcW w:w="675" w:type="dxa"/>
          </w:tcPr>
          <w:p w14:paraId="1EE22ED1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E3B9DD" w14:textId="77777777" w:rsidR="000523F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  <w:r w:rsidRPr="00E926A8">
        <w:rPr>
          <w:rFonts w:ascii="Arial" w:hAnsi="Arial" w:cs="Arial"/>
          <w:bCs/>
          <w:i/>
          <w:iCs/>
          <w:sz w:val="22"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</w:p>
    <w:p w14:paraId="1BBEAAB7" w14:textId="77777777" w:rsidR="00D85B8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8</w:t>
      </w:r>
      <w:r w:rsidR="00D85B86" w:rsidRPr="00E926A8">
        <w:rPr>
          <w:rFonts w:ascii="Arial" w:hAnsi="Arial" w:cs="Arial"/>
          <w:sz w:val="22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E926A8" w:rsidRDefault="000523F6" w:rsidP="00D85B86">
      <w:pPr>
        <w:pStyle w:val="Bezodstpw"/>
        <w:rPr>
          <w:rFonts w:ascii="Arial" w:hAnsi="Arial" w:cs="Arial"/>
          <w:i/>
          <w:iCs/>
          <w:sz w:val="22"/>
          <w:szCs w:val="22"/>
        </w:rPr>
      </w:pPr>
      <w:r w:rsidRPr="00E926A8">
        <w:rPr>
          <w:rFonts w:ascii="Arial" w:hAnsi="Arial" w:cs="Arial"/>
          <w:i/>
          <w:iCs/>
          <w:sz w:val="22"/>
          <w:szCs w:val="22"/>
        </w:rPr>
        <w:t>(Najkrótszy dopuszczalny termin płatności faktury to 14 dni, a najdłuższy dopuszczalny termin płatności faktury to 30 dni.).</w:t>
      </w:r>
    </w:p>
    <w:p w14:paraId="58102EF8" w14:textId="77777777" w:rsidR="00FE0EE7" w:rsidRDefault="00FE0EE7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4261BB89" w14:textId="77777777" w:rsidR="00D404F5" w:rsidRPr="00E926A8" w:rsidRDefault="00D404F5" w:rsidP="00D85B86">
      <w:pPr>
        <w:pStyle w:val="Bezodstpw"/>
        <w:rPr>
          <w:rFonts w:ascii="Arial" w:hAnsi="Arial" w:cs="Arial"/>
          <w:color w:val="FF0000"/>
          <w:sz w:val="22"/>
          <w:szCs w:val="22"/>
        </w:rPr>
      </w:pPr>
    </w:p>
    <w:p w14:paraId="7FE6CE4F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3. Oświadczamy, że zebrane odpady przekazywane będą do następujących instalacji, </w:t>
      </w:r>
    </w:p>
    <w:p w14:paraId="5485B452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     w   szczególności regionalnych instalacji do przetwarzania odpadów komunalnych:</w:t>
      </w:r>
    </w:p>
    <w:p w14:paraId="3A645973" w14:textId="77777777" w:rsidR="00D404F5" w:rsidRDefault="00D404F5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4E6C6DC6" w14:textId="243A853C" w:rsidR="00D85B86" w:rsidRPr="00E926A8" w:rsidRDefault="00D404F5" w:rsidP="00D85B86">
      <w:pPr>
        <w:pStyle w:val="Bezodstpw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  <w:r w:rsidR="00D85B86" w:rsidRPr="00E926A8">
        <w:rPr>
          <w:rFonts w:ascii="Arial" w:hAnsi="Arial" w:cs="Arial"/>
          <w:sz w:val="22"/>
          <w:szCs w:val="22"/>
        </w:rPr>
        <w:tab/>
      </w:r>
      <w:r w:rsidR="00D85B86" w:rsidRPr="00E926A8">
        <w:rPr>
          <w:rFonts w:ascii="Arial" w:hAnsi="Arial" w:cs="Arial"/>
          <w:sz w:val="22"/>
          <w:szCs w:val="22"/>
        </w:rPr>
        <w:tab/>
      </w:r>
    </w:p>
    <w:p w14:paraId="30BC22E4" w14:textId="77777777" w:rsidR="00D85B86" w:rsidRDefault="00D85B86" w:rsidP="00D85B86">
      <w:pPr>
        <w:rPr>
          <w:rFonts w:ascii="Arial" w:hAnsi="Arial" w:cs="Arial"/>
          <w:sz w:val="22"/>
          <w:szCs w:val="22"/>
        </w:rPr>
      </w:pPr>
    </w:p>
    <w:p w14:paraId="75B22ACC" w14:textId="77777777" w:rsidR="00E926A8" w:rsidRPr="00E926A8" w:rsidRDefault="00E926A8" w:rsidP="00D85B86">
      <w:pPr>
        <w:rPr>
          <w:rFonts w:ascii="Arial" w:hAnsi="Arial" w:cs="Arial"/>
          <w:sz w:val="22"/>
          <w:szCs w:val="22"/>
        </w:rPr>
      </w:pPr>
    </w:p>
    <w:p w14:paraId="3C935620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4.  </w:t>
      </w:r>
      <w:r w:rsidRPr="00E926A8">
        <w:rPr>
          <w:rFonts w:ascii="Arial" w:hAnsi="Arial" w:cs="Arial"/>
          <w:b/>
          <w:sz w:val="22"/>
          <w:szCs w:val="22"/>
        </w:rPr>
        <w:t>Zastrzeżenie wykonawcy</w:t>
      </w:r>
    </w:p>
    <w:p w14:paraId="7B5BE688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16 kwietnia 1993 r. o zwalczaniu nieuczciwej konkurencji (Dz.U. Nr 47, poz. 211 z </w:t>
      </w:r>
      <w:proofErr w:type="spellStart"/>
      <w:r w:rsidRPr="00E926A8">
        <w:rPr>
          <w:rFonts w:ascii="Arial" w:hAnsi="Arial" w:cs="Arial"/>
          <w:sz w:val="22"/>
          <w:szCs w:val="22"/>
        </w:rPr>
        <w:t>późn</w:t>
      </w:r>
      <w:proofErr w:type="spellEnd"/>
      <w:r w:rsidRPr="00E926A8">
        <w:rPr>
          <w:rFonts w:ascii="Arial" w:hAnsi="Arial" w:cs="Arial"/>
          <w:sz w:val="22"/>
          <w:szCs w:val="22"/>
        </w:rPr>
        <w:t>. zm.) została zawarta na stronie (ach)……….oferty.</w:t>
      </w:r>
      <w:r w:rsidRPr="00E926A8">
        <w:rPr>
          <w:rFonts w:ascii="Arial" w:hAnsi="Arial" w:cs="Arial"/>
          <w:sz w:val="22"/>
          <w:szCs w:val="22"/>
        </w:rPr>
        <w:tab/>
      </w:r>
    </w:p>
    <w:p w14:paraId="39F8F5E6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5.  Oferta została złożona na …………………….. stronach</w:t>
      </w:r>
    </w:p>
    <w:p w14:paraId="1EFE5D1C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6.  Do oferty dołączono następujące dokumenty:</w:t>
      </w:r>
    </w:p>
    <w:p w14:paraId="1F46CBDF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</w:p>
    <w:p w14:paraId="7A07F589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1E638C92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6C1483FE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6A18A7F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4EF1E43C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7. </w:t>
      </w:r>
      <w:r w:rsidRPr="00E926A8">
        <w:rPr>
          <w:rFonts w:ascii="Arial" w:hAnsi="Arial" w:cs="Arial"/>
          <w:color w:val="000000"/>
          <w:sz w:val="22"/>
          <w:szCs w:val="22"/>
        </w:rPr>
        <w:t xml:space="preserve">Zgodnie z art. 91 ust. 3a ustawy </w:t>
      </w:r>
      <w:proofErr w:type="spellStart"/>
      <w:r w:rsidRPr="00E926A8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E926A8">
        <w:rPr>
          <w:rFonts w:ascii="Arial" w:hAnsi="Arial" w:cs="Arial"/>
          <w:color w:val="000000"/>
          <w:sz w:val="22"/>
          <w:szCs w:val="22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1) powstanie obowiązku podatkowego dotyczy**:</w:t>
      </w:r>
    </w:p>
    <w:p w14:paraId="60B0D62F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…………………………………………………………………………..........................</w:t>
      </w:r>
      <w:r w:rsidR="0072419E" w:rsidRPr="00E926A8">
        <w:rPr>
          <w:rFonts w:ascii="Arial" w:hAnsi="Arial" w:cs="Arial"/>
          <w:color w:val="000000"/>
          <w:sz w:val="22"/>
          <w:szCs w:val="22"/>
        </w:rPr>
        <w:t>.................</w:t>
      </w:r>
    </w:p>
    <w:p w14:paraId="7B15A349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(</w:t>
      </w:r>
      <w:r w:rsidRPr="00E926A8">
        <w:rPr>
          <w:rFonts w:ascii="Arial" w:hAnsi="Arial" w:cs="Arial"/>
          <w:i/>
          <w:color w:val="000000"/>
          <w:sz w:val="22"/>
          <w:szCs w:val="22"/>
        </w:rPr>
        <w:t>należy podać nazwę (rodzaj) towaru lub usługi, których dostawa lub świadczenie będzie prowadzić do powstania obowiązku podatkowego</w:t>
      </w:r>
      <w:r w:rsidRPr="00E926A8">
        <w:rPr>
          <w:rFonts w:ascii="Arial" w:hAnsi="Arial" w:cs="Arial"/>
          <w:color w:val="000000"/>
          <w:sz w:val="22"/>
          <w:szCs w:val="22"/>
        </w:rPr>
        <w:t>)</w:t>
      </w:r>
    </w:p>
    <w:p w14:paraId="08261C09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</w:p>
    <w:p w14:paraId="390E4A21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2) wartość towaru lub usługi określonych w </w:t>
      </w:r>
      <w:proofErr w:type="spellStart"/>
      <w:r w:rsidRPr="00E926A8">
        <w:rPr>
          <w:rFonts w:ascii="Arial" w:hAnsi="Arial" w:cs="Arial"/>
          <w:color w:val="000000"/>
          <w:sz w:val="22"/>
          <w:szCs w:val="22"/>
        </w:rPr>
        <w:t>ppkt</w:t>
      </w:r>
      <w:proofErr w:type="spellEnd"/>
      <w:r w:rsidRPr="00E926A8">
        <w:rPr>
          <w:rFonts w:ascii="Arial" w:hAnsi="Arial" w:cs="Arial"/>
          <w:color w:val="000000"/>
          <w:sz w:val="22"/>
          <w:szCs w:val="22"/>
        </w:rPr>
        <w:t xml:space="preserve"> 1, bez podatku od towarów i usług, który </w:t>
      </w:r>
    </w:p>
    <w:p w14:paraId="743EAB0D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     miałby obowiązek rozliczyć Zamawiający wynosi:**:</w:t>
      </w:r>
    </w:p>
    <w:p w14:paraId="2335147A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E926A8" w:rsidRDefault="00D85B86" w:rsidP="00D85B86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i/>
          <w:color w:val="000000"/>
          <w:sz w:val="22"/>
          <w:szCs w:val="22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E926A8">
        <w:rPr>
          <w:rFonts w:ascii="Arial" w:hAnsi="Arial" w:cs="Arial"/>
          <w:i/>
          <w:color w:val="000000"/>
          <w:sz w:val="22"/>
          <w:szCs w:val="22"/>
        </w:rPr>
        <w:t>Pzp</w:t>
      </w:r>
      <w:proofErr w:type="spellEnd"/>
      <w:r w:rsidRPr="00E926A8">
        <w:rPr>
          <w:rFonts w:ascii="Arial" w:hAnsi="Arial" w:cs="Arial"/>
          <w:i/>
          <w:color w:val="000000"/>
          <w:sz w:val="22"/>
          <w:szCs w:val="22"/>
        </w:rPr>
        <w:t>.</w:t>
      </w:r>
      <w:r w:rsidRPr="00E926A8">
        <w:rPr>
          <w:rFonts w:ascii="Arial" w:hAnsi="Arial" w:cs="Arial"/>
          <w:sz w:val="22"/>
          <w:szCs w:val="22"/>
        </w:rPr>
        <w:tab/>
      </w:r>
    </w:p>
    <w:p w14:paraId="4EEB891C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3CF7CE04" w14:textId="77777777" w:rsidR="00B37580" w:rsidRPr="00E926A8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b/>
          <w:color w:val="000000" w:themeColor="text1"/>
          <w:sz w:val="22"/>
          <w:szCs w:val="22"/>
        </w:rPr>
        <w:t>8. Oświadczenie w zakresie wypełniania obowiązku informacyjnego.</w:t>
      </w:r>
    </w:p>
    <w:p w14:paraId="09A736F0" w14:textId="77777777" w:rsidR="00B37580" w:rsidRPr="00E926A8" w:rsidRDefault="00B37580" w:rsidP="00B375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color w:val="000000" w:themeColor="text1"/>
          <w:sz w:val="22"/>
          <w:szCs w:val="22"/>
        </w:rPr>
        <w:t xml:space="preserve">Oświadczam, że wypełniłem obowiązki informacyjne przewidziane w art. 13 lub art. 14 rozporządzenia Parlamentu Europejskiego i Rady (UE) 2016/679 z dnia 27 kwietnia 2016 r. w sprawie ochrony osób fizycznych w związku z przetwarzaniem danych osobowych i w sprawie </w:t>
      </w:r>
      <w:r w:rsidRPr="00E926A8">
        <w:rPr>
          <w:rFonts w:ascii="Arial" w:hAnsi="Arial" w:cs="Arial"/>
          <w:color w:val="000000" w:themeColor="text1"/>
          <w:sz w:val="22"/>
          <w:szCs w:val="22"/>
        </w:rPr>
        <w:lastRenderedPageBreak/>
        <w:t>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E926A8" w:rsidRDefault="00B37580" w:rsidP="00D85B86">
      <w:pPr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UWAGA: </w:t>
      </w:r>
      <w:r w:rsidRPr="00E926A8">
        <w:rPr>
          <w:rFonts w:ascii="Arial" w:hAnsi="Arial" w:cs="Arial"/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E926A8" w:rsidRDefault="00B37580" w:rsidP="00D85B86">
      <w:pPr>
        <w:jc w:val="both"/>
        <w:rPr>
          <w:rFonts w:ascii="Arial" w:hAnsi="Arial" w:cs="Arial"/>
          <w:sz w:val="22"/>
          <w:szCs w:val="22"/>
        </w:rPr>
      </w:pPr>
    </w:p>
    <w:p w14:paraId="4F563486" w14:textId="77777777" w:rsidR="00D85B86" w:rsidRPr="00E926A8" w:rsidRDefault="00B37580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9</w:t>
      </w:r>
      <w:r w:rsidR="00D85B86" w:rsidRPr="00E926A8">
        <w:rPr>
          <w:rFonts w:ascii="Arial" w:hAnsi="Arial" w:cs="Arial"/>
          <w:sz w:val="22"/>
          <w:szCs w:val="22"/>
        </w:rPr>
        <w:t xml:space="preserve">. Nazwa i adres </w:t>
      </w:r>
      <w:r w:rsidR="00D85B86" w:rsidRPr="00E926A8">
        <w:rPr>
          <w:rFonts w:ascii="Arial" w:hAnsi="Arial" w:cs="Arial"/>
          <w:b/>
          <w:sz w:val="22"/>
          <w:szCs w:val="22"/>
        </w:rPr>
        <w:t>WYKONAWCY</w:t>
      </w:r>
      <w:r w:rsidR="00D85B86" w:rsidRPr="00E926A8">
        <w:rPr>
          <w:rFonts w:ascii="Arial" w:hAnsi="Arial" w:cs="Arial"/>
          <w:sz w:val="22"/>
          <w:szCs w:val="22"/>
        </w:rPr>
        <w:t xml:space="preserve"> :</w:t>
      </w:r>
    </w:p>
    <w:p w14:paraId="3929DB83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NIP ..............................................   </w:t>
      </w:r>
    </w:p>
    <w:p w14:paraId="7353AB2D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REGON .........................................</w:t>
      </w:r>
    </w:p>
    <w:p w14:paraId="6BDAD887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KRS </w:t>
      </w:r>
      <w:r w:rsidRPr="00E926A8">
        <w:rPr>
          <w:rFonts w:ascii="Arial" w:hAnsi="Arial" w:cs="Arial"/>
          <w:i/>
          <w:sz w:val="22"/>
          <w:szCs w:val="22"/>
        </w:rPr>
        <w:t>(jeżeli dotyczy)</w:t>
      </w:r>
      <w:r w:rsidRPr="00E926A8">
        <w:rPr>
          <w:rFonts w:ascii="Arial" w:hAnsi="Arial" w:cs="Arial"/>
          <w:sz w:val="22"/>
          <w:szCs w:val="22"/>
        </w:rPr>
        <w:t>………………………</w:t>
      </w:r>
    </w:p>
    <w:p w14:paraId="45B1A48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Adres, na który Zamawiający powinien przesyłać ewentualną korespondencję:</w:t>
      </w:r>
    </w:p>
    <w:p w14:paraId="48CA99A4" w14:textId="77777777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379BA57E" w14:textId="77777777" w:rsidR="00EA09C1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262E5460" w14:textId="77777777" w:rsid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5A67B386" w14:textId="77777777" w:rsid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575F14EA" w14:textId="77777777" w:rsidR="00E926A8" w:rsidRP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6928923C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547F023B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1F74F5FB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Osoba wyznaczona do kontaktów z Zamawiającym: </w:t>
      </w:r>
    </w:p>
    <w:p w14:paraId="495CA316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01E9708B" w14:textId="77777777" w:rsidR="00EA09C1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650D6A02" w14:textId="738F2709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n</w:t>
      </w:r>
      <w:r w:rsidRPr="00E926A8">
        <w:rPr>
          <w:rFonts w:ascii="Arial" w:hAnsi="Arial" w:cs="Arial"/>
          <w:bCs/>
          <w:sz w:val="22"/>
          <w:szCs w:val="22"/>
        </w:rPr>
        <w:t>umer telefonu: …………………………</w:t>
      </w:r>
      <w:r w:rsidR="00EA09C1" w:rsidRPr="00E926A8">
        <w:rPr>
          <w:rFonts w:ascii="Arial" w:hAnsi="Arial" w:cs="Arial"/>
          <w:bCs/>
          <w:sz w:val="22"/>
          <w:szCs w:val="22"/>
        </w:rPr>
        <w:t>..</w:t>
      </w:r>
      <w:r w:rsidRPr="00E926A8">
        <w:rPr>
          <w:rFonts w:ascii="Arial" w:hAnsi="Arial" w:cs="Arial"/>
          <w:bCs/>
          <w:sz w:val="22"/>
          <w:szCs w:val="22"/>
        </w:rPr>
        <w:t xml:space="preserve">… </w:t>
      </w:r>
    </w:p>
    <w:p w14:paraId="457D045A" w14:textId="77777777" w:rsidR="00EA09C1" w:rsidRPr="00E926A8" w:rsidRDefault="00EA09C1" w:rsidP="00D85B86">
      <w:pPr>
        <w:jc w:val="both"/>
        <w:rPr>
          <w:rFonts w:ascii="Arial" w:hAnsi="Arial" w:cs="Arial"/>
          <w:bCs/>
          <w:sz w:val="22"/>
          <w:szCs w:val="22"/>
        </w:rPr>
      </w:pPr>
    </w:p>
    <w:p w14:paraId="4EA8C809" w14:textId="77777777" w:rsidR="00D85B86" w:rsidRPr="00E926A8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numer faksu: ………………………………..</w:t>
      </w:r>
    </w:p>
    <w:p w14:paraId="681CD253" w14:textId="77777777" w:rsidR="00EA09C1" w:rsidRPr="00E926A8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2"/>
          <w:szCs w:val="22"/>
        </w:rPr>
      </w:pPr>
    </w:p>
    <w:p w14:paraId="3C0EDE08" w14:textId="7AAB51A5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adres e-mail: ...................</w:t>
      </w:r>
      <w:r w:rsidR="00EA09C1" w:rsidRPr="00E926A8">
        <w:rPr>
          <w:rFonts w:ascii="Arial" w:hAnsi="Arial" w:cs="Arial"/>
          <w:bCs/>
          <w:sz w:val="22"/>
          <w:szCs w:val="22"/>
        </w:rPr>
        <w:t>...............................</w:t>
      </w:r>
    </w:p>
    <w:p w14:paraId="54F443FC" w14:textId="77777777" w:rsidR="00EA09C1" w:rsidRPr="00E926A8" w:rsidRDefault="00EA09C1" w:rsidP="00D85B86">
      <w:pPr>
        <w:jc w:val="both"/>
        <w:rPr>
          <w:rFonts w:ascii="Arial" w:hAnsi="Arial" w:cs="Arial"/>
          <w:bCs/>
          <w:sz w:val="22"/>
          <w:szCs w:val="22"/>
        </w:rPr>
      </w:pPr>
    </w:p>
    <w:p w14:paraId="39E10F49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2168ADCD" w14:textId="77777777" w:rsidR="0072419E" w:rsidRPr="00E926A8" w:rsidRDefault="0072419E" w:rsidP="00D85B86">
      <w:pPr>
        <w:jc w:val="both"/>
        <w:rPr>
          <w:rFonts w:ascii="Arial" w:hAnsi="Arial" w:cs="Arial"/>
          <w:sz w:val="22"/>
          <w:szCs w:val="22"/>
        </w:rPr>
      </w:pPr>
    </w:p>
    <w:p w14:paraId="21CAB804" w14:textId="77777777" w:rsidR="00EC24DD" w:rsidRPr="00E926A8" w:rsidRDefault="00EC24DD" w:rsidP="00D85B86">
      <w:pPr>
        <w:jc w:val="both"/>
        <w:rPr>
          <w:rFonts w:ascii="Arial" w:hAnsi="Arial" w:cs="Arial"/>
          <w:sz w:val="22"/>
          <w:szCs w:val="22"/>
        </w:rPr>
      </w:pPr>
    </w:p>
    <w:p w14:paraId="1337F02B" w14:textId="77777777" w:rsidR="00EA09C1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............................, dn. ………………</w:t>
      </w:r>
      <w:r w:rsidR="0072419E" w:rsidRPr="00E926A8">
        <w:rPr>
          <w:rFonts w:ascii="Arial" w:hAnsi="Arial" w:cs="Arial"/>
          <w:sz w:val="22"/>
          <w:szCs w:val="22"/>
        </w:rPr>
        <w:t xml:space="preserve">                    </w:t>
      </w:r>
    </w:p>
    <w:p w14:paraId="3E1F74EA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57D5101F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47E06398" w14:textId="640565CE" w:rsidR="00D85B86" w:rsidRPr="00E926A8" w:rsidRDefault="0072419E" w:rsidP="00EA09C1">
      <w:pPr>
        <w:jc w:val="right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……...……………………..</w:t>
      </w:r>
      <w:r w:rsidR="00D85B86" w:rsidRPr="00E926A8">
        <w:rPr>
          <w:rFonts w:ascii="Arial" w:hAnsi="Arial" w:cs="Arial"/>
          <w:sz w:val="22"/>
          <w:szCs w:val="22"/>
        </w:rPr>
        <w:t xml:space="preserve">…………………           </w:t>
      </w:r>
    </w:p>
    <w:p w14:paraId="06599B0F" w14:textId="6BF49A27" w:rsidR="00D85B86" w:rsidRPr="00E926A8" w:rsidRDefault="00D85B86" w:rsidP="00D85B86">
      <w:pPr>
        <w:ind w:left="4956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(podpis/y osoby/osób upoważnionych do podpisania niniejszej oferty w imie</w:t>
      </w:r>
      <w:r w:rsidR="00EC24DD" w:rsidRPr="00E926A8">
        <w:rPr>
          <w:rFonts w:ascii="Arial" w:hAnsi="Arial" w:cs="Arial"/>
          <w:sz w:val="22"/>
          <w:szCs w:val="22"/>
        </w:rPr>
        <w:t>niu wykonawcy)</w:t>
      </w:r>
    </w:p>
    <w:p w14:paraId="369E43F3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70A18F46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278563A2" w14:textId="77777777" w:rsidR="00EA09C1" w:rsidRPr="00E926A8" w:rsidRDefault="00EA09C1" w:rsidP="00D85B86">
      <w:pPr>
        <w:rPr>
          <w:rFonts w:ascii="Arial" w:hAnsi="Arial" w:cs="Arial"/>
          <w:sz w:val="22"/>
          <w:szCs w:val="22"/>
        </w:rPr>
      </w:pPr>
    </w:p>
    <w:p w14:paraId="434BFB4B" w14:textId="77777777" w:rsidR="00EA09C1" w:rsidRPr="00E926A8" w:rsidRDefault="00EA09C1" w:rsidP="00D85B86">
      <w:pPr>
        <w:rPr>
          <w:rFonts w:ascii="Arial" w:hAnsi="Arial" w:cs="Arial"/>
          <w:sz w:val="22"/>
          <w:szCs w:val="22"/>
        </w:rPr>
      </w:pPr>
    </w:p>
    <w:p w14:paraId="01027402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562922B4" w14:textId="79610998" w:rsidR="00691C9D" w:rsidRPr="00E926A8" w:rsidRDefault="00691C9D">
      <w:pPr>
        <w:rPr>
          <w:rFonts w:ascii="Arial" w:hAnsi="Arial" w:cs="Arial"/>
          <w:sz w:val="22"/>
          <w:szCs w:val="22"/>
        </w:rPr>
      </w:pPr>
    </w:p>
    <w:sectPr w:rsidR="00691C9D" w:rsidRPr="00E926A8" w:rsidSect="00763CD8">
      <w:headerReference w:type="default" r:id="rId9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170C8" w14:textId="77777777" w:rsidR="00774EEC" w:rsidRDefault="00774EEC" w:rsidP="00D85B86">
      <w:r>
        <w:separator/>
      </w:r>
    </w:p>
  </w:endnote>
  <w:endnote w:type="continuationSeparator" w:id="0">
    <w:p w14:paraId="2DA01F5C" w14:textId="77777777" w:rsidR="00774EEC" w:rsidRDefault="00774EEC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7398E9" w14:textId="77777777" w:rsidR="00774EEC" w:rsidRDefault="00774EEC" w:rsidP="00D85B86">
      <w:r>
        <w:separator/>
      </w:r>
    </w:p>
  </w:footnote>
  <w:footnote w:type="continuationSeparator" w:id="0">
    <w:p w14:paraId="37B815D7" w14:textId="77777777" w:rsidR="00774EEC" w:rsidRDefault="00774EEC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CBC06" w14:textId="639CB558" w:rsidR="00D85B86" w:rsidRDefault="00774EEC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1708150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0E6FC7">
                                <w:rPr>
                                  <w:noProof/>
                                </w:rPr>
                                <w:t>3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0E6FC7">
                          <w:rPr>
                            <w:noProof/>
                          </w:rPr>
                          <w:t>3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D404F5">
      <w:t>7</w:t>
    </w:r>
    <w:r w:rsidR="002279BA"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B0CCC"/>
    <w:rsid w:val="000E6FC7"/>
    <w:rsid w:val="00160C33"/>
    <w:rsid w:val="00193C21"/>
    <w:rsid w:val="002279BA"/>
    <w:rsid w:val="00232765"/>
    <w:rsid w:val="002E4AB5"/>
    <w:rsid w:val="002F2CDC"/>
    <w:rsid w:val="003042D3"/>
    <w:rsid w:val="00344734"/>
    <w:rsid w:val="003653E2"/>
    <w:rsid w:val="003D3CBA"/>
    <w:rsid w:val="003D51A7"/>
    <w:rsid w:val="00463899"/>
    <w:rsid w:val="00465264"/>
    <w:rsid w:val="004B48D1"/>
    <w:rsid w:val="0059502D"/>
    <w:rsid w:val="005F5C08"/>
    <w:rsid w:val="00684E9D"/>
    <w:rsid w:val="00691C9D"/>
    <w:rsid w:val="00714219"/>
    <w:rsid w:val="00720535"/>
    <w:rsid w:val="0072419E"/>
    <w:rsid w:val="00725919"/>
    <w:rsid w:val="00763CD8"/>
    <w:rsid w:val="00774EEC"/>
    <w:rsid w:val="007F448D"/>
    <w:rsid w:val="0080693A"/>
    <w:rsid w:val="00954077"/>
    <w:rsid w:val="00A41AFC"/>
    <w:rsid w:val="00A615A5"/>
    <w:rsid w:val="00AC7AB2"/>
    <w:rsid w:val="00B37580"/>
    <w:rsid w:val="00BB5920"/>
    <w:rsid w:val="00BF7F74"/>
    <w:rsid w:val="00C070D0"/>
    <w:rsid w:val="00C17E8B"/>
    <w:rsid w:val="00CA2ACF"/>
    <w:rsid w:val="00D404F5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4A06C-2167-48D6-B8DC-DB66FE455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6</cp:revision>
  <dcterms:created xsi:type="dcterms:W3CDTF">2021-10-11T08:13:00Z</dcterms:created>
  <dcterms:modified xsi:type="dcterms:W3CDTF">2021-10-21T10:07:00Z</dcterms:modified>
</cp:coreProperties>
</file>